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8E0" w:rsidRDefault="007128E0" w:rsidP="007128E0">
      <w:r w:rsidRPr="00B36F6A">
        <w:rPr>
          <w:color w:val="808080" w:themeColor="background1" w:themeShade="80"/>
        </w:rPr>
        <w:t>Please print on your</w:t>
      </w:r>
      <w:r>
        <w:rPr>
          <w:color w:val="808080" w:themeColor="background1" w:themeShade="80"/>
        </w:rPr>
        <w:t xml:space="preserve"> company</w:t>
      </w:r>
      <w:r w:rsidRPr="00B36F6A">
        <w:rPr>
          <w:color w:val="808080" w:themeColor="background1" w:themeShade="80"/>
        </w:rPr>
        <w:t xml:space="preserve"> letterhead</w:t>
      </w:r>
      <w:r>
        <w:rPr>
          <w:color w:val="808080" w:themeColor="background1" w:themeShade="80"/>
        </w:rPr>
        <w:t xml:space="preserve">, delete instructions in grey, </w:t>
      </w:r>
      <w:proofErr w:type="gramStart"/>
      <w:r>
        <w:rPr>
          <w:color w:val="808080" w:themeColor="background1" w:themeShade="80"/>
        </w:rPr>
        <w:t>replace</w:t>
      </w:r>
      <w:proofErr w:type="gramEnd"/>
      <w:r>
        <w:rPr>
          <w:color w:val="808080" w:themeColor="background1" w:themeShade="80"/>
        </w:rPr>
        <w:t xml:space="preserve"> items in [brackets] with your personalized content.  Contact Gretchen Hunt, 570-826-0510x275 or </w:t>
      </w:r>
      <w:hyperlink r:id="rId5" w:history="1">
        <w:r w:rsidRPr="004C7343">
          <w:rPr>
            <w:rStyle w:val="Hyperlink"/>
            <w:color w:val="808080" w:themeColor="background1" w:themeShade="80"/>
          </w:rPr>
          <w:t>ghunt@ceopeoplehelpingpeople.org</w:t>
        </w:r>
      </w:hyperlink>
      <w:r w:rsidRPr="004C7343">
        <w:rPr>
          <w:color w:val="808080" w:themeColor="background1" w:themeShade="80"/>
        </w:rPr>
        <w:t xml:space="preserve"> </w:t>
      </w:r>
      <w:r>
        <w:rPr>
          <w:color w:val="808080" w:themeColor="background1" w:themeShade="80"/>
        </w:rPr>
        <w:t>with questions.</w:t>
      </w:r>
    </w:p>
    <w:p w:rsidR="00F83136" w:rsidRDefault="00F83136"/>
    <w:p w:rsidR="00F83136" w:rsidRDefault="00606C93">
      <w:r>
        <w:fldChar w:fldCharType="begin"/>
      </w:r>
      <w:r>
        <w:instrText xml:space="preserve"> DATE \@ "MMMM d, yyyy" </w:instrText>
      </w:r>
      <w:r>
        <w:fldChar w:fldCharType="separate"/>
      </w:r>
      <w:r w:rsidR="007128E0">
        <w:rPr>
          <w:noProof/>
        </w:rPr>
        <w:t>April 27, 2023</w:t>
      </w:r>
      <w:r>
        <w:fldChar w:fldCharType="end"/>
      </w:r>
    </w:p>
    <w:p w:rsidR="00F83136" w:rsidRDefault="00D540D2" w:rsidP="00084DFF">
      <w:pPr>
        <w:spacing w:after="0"/>
      </w:pPr>
      <w:r>
        <w:t>Ms. Jennifer Warabak</w:t>
      </w:r>
    </w:p>
    <w:p w:rsidR="00F83136" w:rsidRDefault="00F83136" w:rsidP="00084DFF">
      <w:pPr>
        <w:spacing w:after="0"/>
      </w:pPr>
      <w:r>
        <w:t>Executive Director</w:t>
      </w:r>
    </w:p>
    <w:p w:rsidR="00F83136" w:rsidRDefault="00F83136" w:rsidP="00084DFF">
      <w:pPr>
        <w:spacing w:after="0"/>
      </w:pPr>
      <w:r>
        <w:t>CEO/Weinberg Northeast Regional Food Bank</w:t>
      </w:r>
    </w:p>
    <w:p w:rsidR="00F83136" w:rsidRDefault="00F83136" w:rsidP="00084DFF">
      <w:pPr>
        <w:spacing w:after="0"/>
      </w:pPr>
      <w:r>
        <w:t>185 Research Drive</w:t>
      </w:r>
    </w:p>
    <w:p w:rsidR="00F83136" w:rsidRDefault="00F83136" w:rsidP="00084DFF">
      <w:pPr>
        <w:spacing w:after="0"/>
      </w:pPr>
      <w:r>
        <w:t xml:space="preserve">Jenkins </w:t>
      </w:r>
      <w:proofErr w:type="spellStart"/>
      <w:r>
        <w:t>Twp</w:t>
      </w:r>
      <w:proofErr w:type="spellEnd"/>
      <w:r>
        <w:t>, PA 18634</w:t>
      </w:r>
    </w:p>
    <w:p w:rsidR="00F83136" w:rsidRDefault="00F83136">
      <w:proofErr w:type="gramStart"/>
      <w:r>
        <w:t>email</w:t>
      </w:r>
      <w:proofErr w:type="gramEnd"/>
      <w:r>
        <w:t xml:space="preserve">: </w:t>
      </w:r>
      <w:hyperlink r:id="rId6" w:history="1">
        <w:r w:rsidRPr="002510C5">
          <w:rPr>
            <w:rStyle w:val="Hyperlink"/>
          </w:rPr>
          <w:t>ceonortheastpa@gmail.com</w:t>
        </w:r>
      </w:hyperlink>
    </w:p>
    <w:p w:rsidR="00F83136" w:rsidRDefault="00F83136"/>
    <w:p w:rsidR="00F83136" w:rsidRDefault="00D540D2">
      <w:r>
        <w:t>Dear Ms</w:t>
      </w:r>
      <w:r w:rsidR="00F83136">
        <w:t xml:space="preserve">. </w:t>
      </w:r>
      <w:r>
        <w:t>Warabak</w:t>
      </w:r>
      <w:r w:rsidR="00F83136">
        <w:t>,</w:t>
      </w:r>
    </w:p>
    <w:p w:rsidR="00F83136" w:rsidRDefault="00B36F6A">
      <w:r>
        <w:rPr>
          <w:noProof/>
        </w:rPr>
        <w:t>[Insert company name</w:t>
      </w:r>
      <w:r w:rsidR="007128E0">
        <w:rPr>
          <w:noProof/>
        </w:rPr>
        <w:t>, EIN#</w:t>
      </w:r>
      <w:r>
        <w:rPr>
          <w:noProof/>
        </w:rPr>
        <w:t>]</w:t>
      </w:r>
      <w:r w:rsidR="00F83136">
        <w:rPr>
          <w:noProof/>
        </w:rPr>
        <w:t xml:space="preserve"> </w:t>
      </w:r>
      <w:r w:rsidR="00F83136">
        <w:t>is committed to supporting the CEO/Weinberg Food Bank during fiscal year 20</w:t>
      </w:r>
      <w:r w:rsidR="00D540D2">
        <w:t>__</w:t>
      </w:r>
      <w:r w:rsidR="00F83136">
        <w:t>-20</w:t>
      </w:r>
      <w:r w:rsidR="00D540D2">
        <w:t>__</w:t>
      </w:r>
      <w:r w:rsidR="00040B24">
        <w:t xml:space="preserve"> with food donations valued at</w:t>
      </w:r>
      <w:r>
        <w:t xml:space="preserve"> [$XX – insert amount between $1,000 and $100,000]</w:t>
      </w:r>
      <w:r w:rsidR="00F83136">
        <w:t>. Please consider this as a letter of commitment under the Neighborhood Assistance Program.</w:t>
      </w:r>
    </w:p>
    <w:p w:rsidR="00F83136" w:rsidRDefault="00F83136">
      <w:r>
        <w:t xml:space="preserve">We are eager to support the Weinberg Food Bank in its </w:t>
      </w:r>
      <w:r w:rsidR="00B36F6A">
        <w:t xml:space="preserve">work </w:t>
      </w:r>
      <w:r>
        <w:t xml:space="preserve">to </w:t>
      </w:r>
      <w:r w:rsidR="00B36F6A">
        <w:t>feed our hungry neighbors in Northeast Pennsylvania.</w:t>
      </w:r>
    </w:p>
    <w:p w:rsidR="003F525B" w:rsidRDefault="003F525B">
      <w:r>
        <w:t xml:space="preserve">To verify our eligibility for the Neighborhood Assistance Program, we submitted the online Tax Compliance clearance form on [insert date of submission].   </w:t>
      </w:r>
    </w:p>
    <w:p w:rsidR="003F525B" w:rsidRPr="003F525B" w:rsidRDefault="003F525B">
      <w:pPr>
        <w:rPr>
          <w:color w:val="808080" w:themeColor="background1" w:themeShade="80"/>
        </w:rPr>
      </w:pPr>
      <w:r w:rsidRPr="003F525B">
        <w:rPr>
          <w:color w:val="808080" w:themeColor="background1" w:themeShade="80"/>
        </w:rPr>
        <w:t xml:space="preserve">(Tax compliance clearance form: </w:t>
      </w:r>
      <w:hyperlink r:id="rId7" w:history="1">
        <w:r w:rsidR="007128E0" w:rsidRPr="007128E0">
          <w:rPr>
            <w:rStyle w:val="Hyperlink"/>
            <w:color w:val="808080" w:themeColor="background1" w:themeShade="80"/>
          </w:rPr>
          <w:t>https://paebrprod.powerappsportals.us/EBR/DOR/Tax-Credit-Economic-Development-Clearance/</w:t>
        </w:r>
      </w:hyperlink>
      <w:r w:rsidR="007128E0">
        <w:rPr>
          <w:color w:val="808080" w:themeColor="background1" w:themeShade="80"/>
        </w:rPr>
        <w:t xml:space="preserve"> )</w:t>
      </w:r>
    </w:p>
    <w:p w:rsidR="00F83136" w:rsidRDefault="00F83136"/>
    <w:p w:rsidR="00F83136" w:rsidRDefault="00F83136">
      <w:r>
        <w:t>Sincerely,</w:t>
      </w:r>
    </w:p>
    <w:p w:rsidR="007128E0" w:rsidRDefault="007128E0" w:rsidP="007128E0">
      <w:r>
        <w:t>[Signature – ink or electronic</w:t>
      </w:r>
      <w:bookmarkStart w:id="0" w:name="_GoBack"/>
      <w:bookmarkEnd w:id="0"/>
      <w:r>
        <w:t>]</w:t>
      </w:r>
    </w:p>
    <w:p w:rsidR="007128E0" w:rsidRDefault="007128E0" w:rsidP="007128E0">
      <w:r>
        <w:t>[Contact Name, Title]</w:t>
      </w:r>
    </w:p>
    <w:p w:rsidR="007128E0" w:rsidRDefault="007128E0" w:rsidP="007128E0">
      <w:r>
        <w:t>[Contact Email Address]</w:t>
      </w:r>
    </w:p>
    <w:p w:rsidR="007128E0" w:rsidRDefault="007128E0" w:rsidP="007128E0">
      <w:r>
        <w:t>[Business legal mailing address – if not already listed on the letterhead]</w:t>
      </w:r>
    </w:p>
    <w:p w:rsidR="007128E0" w:rsidRDefault="007128E0" w:rsidP="007128E0"/>
    <w:p w:rsidR="00F83136" w:rsidRDefault="00F83136"/>
    <w:sectPr w:rsidR="00F83136" w:rsidSect="00F8313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DFF"/>
    <w:rsid w:val="00040B24"/>
    <w:rsid w:val="000634FE"/>
    <w:rsid w:val="00084DFF"/>
    <w:rsid w:val="00235377"/>
    <w:rsid w:val="002A58FB"/>
    <w:rsid w:val="003D1846"/>
    <w:rsid w:val="003F525B"/>
    <w:rsid w:val="00502410"/>
    <w:rsid w:val="00606C93"/>
    <w:rsid w:val="007128E0"/>
    <w:rsid w:val="007E635D"/>
    <w:rsid w:val="009438C2"/>
    <w:rsid w:val="009F3554"/>
    <w:rsid w:val="00A91A04"/>
    <w:rsid w:val="00B36F6A"/>
    <w:rsid w:val="00C17704"/>
    <w:rsid w:val="00C57E41"/>
    <w:rsid w:val="00CE54B7"/>
    <w:rsid w:val="00D540D2"/>
    <w:rsid w:val="00E00CC8"/>
    <w:rsid w:val="00E17D0B"/>
    <w:rsid w:val="00E651DF"/>
    <w:rsid w:val="00F139D5"/>
    <w:rsid w:val="00F8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4DF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6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C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4DF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6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C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ebrprod.powerappsportals.us/EBR/DOR/Tax-Credit-Economic-Development-Clearance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eonortheastpa@gmail.com" TargetMode="External"/><Relationship Id="rId5" Type="http://schemas.openxmlformats.org/officeDocument/2006/relationships/hyperlink" Target="mailto:ghunt@ceopeoplehelpingpeople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Gretchen Hunt</dc:creator>
  <cp:lastModifiedBy>Gretchen Hunt</cp:lastModifiedBy>
  <cp:revision>3</cp:revision>
  <dcterms:created xsi:type="dcterms:W3CDTF">2023-03-14T13:40:00Z</dcterms:created>
  <dcterms:modified xsi:type="dcterms:W3CDTF">2023-04-27T15:54:00Z</dcterms:modified>
</cp:coreProperties>
</file>