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573" w:rsidRPr="00A70573" w:rsidRDefault="00A70573">
      <w:pPr>
        <w:rPr>
          <w:rFonts w:ascii="Arial Black" w:hAnsi="Arial Black"/>
          <w:color w:val="4F6228" w:themeColor="accent3" w:themeShade="80"/>
          <w:sz w:val="3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14DD698" wp14:editId="022E613C">
            <wp:simplePos x="0" y="0"/>
            <wp:positionH relativeFrom="column">
              <wp:posOffset>2323465</wp:posOffset>
            </wp:positionH>
            <wp:positionV relativeFrom="paragraph">
              <wp:posOffset>-487045</wp:posOffset>
            </wp:positionV>
            <wp:extent cx="4114800" cy="149288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49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70573">
        <w:rPr>
          <w:rFonts w:ascii="Arial Black" w:hAnsi="Arial Black"/>
          <w:color w:val="4F6228" w:themeColor="accent3" w:themeShade="80"/>
          <w:sz w:val="32"/>
        </w:rPr>
        <w:t>Food Drive Report</w:t>
      </w:r>
    </w:p>
    <w:p w:rsidR="00A70573" w:rsidRDefault="00A70573"/>
    <w:p w:rsidR="00B13504" w:rsidRDefault="00380AC6"/>
    <w:p w:rsidR="00A70573" w:rsidRDefault="00A70573"/>
    <w:p w:rsidR="003C3A3D" w:rsidRDefault="003C3A3D">
      <w:r>
        <w:t>NOTE: This report only needs to be completed and submitted if food is donated directly to a pantry, rather than to the CEO/Weinberg Regional Food Bank.</w:t>
      </w:r>
    </w:p>
    <w:p w:rsidR="00A70573" w:rsidRDefault="00A70573"/>
    <w:p w:rsidR="00A70573" w:rsidRPr="007E4D37" w:rsidRDefault="00A70573">
      <w:pPr>
        <w:rPr>
          <w:b/>
        </w:rPr>
      </w:pPr>
      <w:r w:rsidRPr="007E4D37">
        <w:rPr>
          <w:b/>
        </w:rPr>
        <w:t>Food Pantry Location where food was donated: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48"/>
        <w:gridCol w:w="7128"/>
      </w:tblGrid>
      <w:tr w:rsidR="00A70573" w:rsidTr="00A70573">
        <w:tc>
          <w:tcPr>
            <w:tcW w:w="2448" w:type="dxa"/>
          </w:tcPr>
          <w:p w:rsidR="00A70573" w:rsidRDefault="00A70573">
            <w:r>
              <w:t>Pantry Name:</w:t>
            </w:r>
          </w:p>
        </w:tc>
        <w:tc>
          <w:tcPr>
            <w:tcW w:w="7128" w:type="dxa"/>
          </w:tcPr>
          <w:p w:rsidR="00A70573" w:rsidRDefault="00A70573"/>
        </w:tc>
      </w:tr>
      <w:tr w:rsidR="00A70573" w:rsidTr="00A70573">
        <w:tc>
          <w:tcPr>
            <w:tcW w:w="2448" w:type="dxa"/>
          </w:tcPr>
          <w:p w:rsidR="00A70573" w:rsidRDefault="00A70573">
            <w:r>
              <w:t>Pantry Street Address:</w:t>
            </w:r>
          </w:p>
        </w:tc>
        <w:tc>
          <w:tcPr>
            <w:tcW w:w="7128" w:type="dxa"/>
          </w:tcPr>
          <w:p w:rsidR="00A70573" w:rsidRDefault="00A70573"/>
        </w:tc>
      </w:tr>
      <w:tr w:rsidR="00A70573" w:rsidTr="00A70573">
        <w:tc>
          <w:tcPr>
            <w:tcW w:w="2448" w:type="dxa"/>
          </w:tcPr>
          <w:p w:rsidR="00A70573" w:rsidRDefault="00A70573">
            <w:r>
              <w:t>Pantry City, Zip</w:t>
            </w:r>
          </w:p>
        </w:tc>
        <w:tc>
          <w:tcPr>
            <w:tcW w:w="7128" w:type="dxa"/>
          </w:tcPr>
          <w:p w:rsidR="00A70573" w:rsidRDefault="00A70573"/>
        </w:tc>
      </w:tr>
      <w:tr w:rsidR="00A70573" w:rsidTr="00A70573">
        <w:tc>
          <w:tcPr>
            <w:tcW w:w="2448" w:type="dxa"/>
          </w:tcPr>
          <w:p w:rsidR="00A70573" w:rsidRDefault="00A70573">
            <w:r>
              <w:t>Pantry Contact Person:</w:t>
            </w:r>
          </w:p>
        </w:tc>
        <w:tc>
          <w:tcPr>
            <w:tcW w:w="7128" w:type="dxa"/>
          </w:tcPr>
          <w:p w:rsidR="00A70573" w:rsidRDefault="00A70573"/>
        </w:tc>
      </w:tr>
      <w:tr w:rsidR="00A70573" w:rsidTr="00A70573">
        <w:tc>
          <w:tcPr>
            <w:tcW w:w="2448" w:type="dxa"/>
          </w:tcPr>
          <w:p w:rsidR="00A70573" w:rsidRDefault="00A70573">
            <w:r>
              <w:t>Contact Phone Number:</w:t>
            </w:r>
          </w:p>
        </w:tc>
        <w:tc>
          <w:tcPr>
            <w:tcW w:w="7128" w:type="dxa"/>
          </w:tcPr>
          <w:p w:rsidR="00A70573" w:rsidRDefault="00A70573"/>
        </w:tc>
      </w:tr>
    </w:tbl>
    <w:p w:rsidR="00A70573" w:rsidRDefault="00A70573"/>
    <w:p w:rsidR="00A70573" w:rsidRDefault="00A70573"/>
    <w:p w:rsidR="007E4D37" w:rsidRPr="007E4D37" w:rsidRDefault="007E4D37">
      <w:pPr>
        <w:rPr>
          <w:b/>
        </w:rPr>
      </w:pPr>
      <w:r w:rsidRPr="007E4D37">
        <w:rPr>
          <w:b/>
        </w:rPr>
        <w:t>Weight of donated food:  _____________________</w:t>
      </w:r>
      <w:proofErr w:type="gramStart"/>
      <w:r w:rsidRPr="007E4D37">
        <w:rPr>
          <w:b/>
        </w:rPr>
        <w:t>_  pounds</w:t>
      </w:r>
      <w:proofErr w:type="gramEnd"/>
    </w:p>
    <w:p w:rsidR="007E4D37" w:rsidRDefault="007E4D37">
      <w:r>
        <w:t xml:space="preserve">How was weight determined?  </w:t>
      </w:r>
      <w:r>
        <w:sym w:font="Wingdings" w:char="F06F"/>
      </w:r>
      <w:r>
        <w:t xml:space="preserve"> Actual Weight   </w:t>
      </w:r>
      <w:r>
        <w:sym w:font="Wingdings" w:char="F06F"/>
      </w:r>
      <w:r>
        <w:t xml:space="preserve"> Estimated Weight</w:t>
      </w:r>
    </w:p>
    <w:p w:rsidR="00A70573" w:rsidRDefault="00A70573"/>
    <w:p w:rsidR="007E4D37" w:rsidRDefault="007E4D37"/>
    <w:p w:rsidR="007E4D37" w:rsidRPr="007E4D37" w:rsidRDefault="007E4D37">
      <w:pPr>
        <w:rPr>
          <w:b/>
        </w:rPr>
      </w:pPr>
      <w:r w:rsidRPr="007E4D37">
        <w:rPr>
          <w:b/>
        </w:rPr>
        <w:t>Sack Hunger Food Drive Coordinator details: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48"/>
        <w:gridCol w:w="7128"/>
      </w:tblGrid>
      <w:tr w:rsidR="007E4D37" w:rsidTr="00B12959">
        <w:tc>
          <w:tcPr>
            <w:tcW w:w="2448" w:type="dxa"/>
          </w:tcPr>
          <w:p w:rsidR="007E4D37" w:rsidRDefault="007E4D37" w:rsidP="007E4D37">
            <w:r>
              <w:t>Group or location where Food Drive was hosted:</w:t>
            </w:r>
          </w:p>
        </w:tc>
        <w:tc>
          <w:tcPr>
            <w:tcW w:w="7128" w:type="dxa"/>
          </w:tcPr>
          <w:p w:rsidR="007E4D37" w:rsidRDefault="007E4D37" w:rsidP="00B12959"/>
        </w:tc>
      </w:tr>
      <w:tr w:rsidR="007E4D37" w:rsidTr="00B12959">
        <w:tc>
          <w:tcPr>
            <w:tcW w:w="2448" w:type="dxa"/>
          </w:tcPr>
          <w:p w:rsidR="007E4D37" w:rsidRDefault="007E4D37" w:rsidP="00B12959">
            <w:r>
              <w:t>Street Address:</w:t>
            </w:r>
          </w:p>
        </w:tc>
        <w:tc>
          <w:tcPr>
            <w:tcW w:w="7128" w:type="dxa"/>
          </w:tcPr>
          <w:p w:rsidR="007E4D37" w:rsidRDefault="007E4D37" w:rsidP="00B12959"/>
        </w:tc>
      </w:tr>
      <w:tr w:rsidR="007E4D37" w:rsidTr="00B12959">
        <w:tc>
          <w:tcPr>
            <w:tcW w:w="2448" w:type="dxa"/>
          </w:tcPr>
          <w:p w:rsidR="007E4D37" w:rsidRDefault="007E4D37" w:rsidP="00B12959">
            <w:r>
              <w:t xml:space="preserve">City, Zip: </w:t>
            </w:r>
          </w:p>
        </w:tc>
        <w:tc>
          <w:tcPr>
            <w:tcW w:w="7128" w:type="dxa"/>
          </w:tcPr>
          <w:p w:rsidR="007E4D37" w:rsidRDefault="007E4D37" w:rsidP="00B12959"/>
        </w:tc>
      </w:tr>
      <w:tr w:rsidR="007E4D37" w:rsidTr="00B12959">
        <w:tc>
          <w:tcPr>
            <w:tcW w:w="2448" w:type="dxa"/>
          </w:tcPr>
          <w:p w:rsidR="007E4D37" w:rsidRDefault="007E4D37" w:rsidP="00B12959">
            <w:r>
              <w:t>Sack Hunger Food Drive Contact Person:</w:t>
            </w:r>
          </w:p>
        </w:tc>
        <w:tc>
          <w:tcPr>
            <w:tcW w:w="7128" w:type="dxa"/>
          </w:tcPr>
          <w:p w:rsidR="007E4D37" w:rsidRDefault="007E4D37" w:rsidP="00B12959"/>
        </w:tc>
      </w:tr>
      <w:tr w:rsidR="007E4D37" w:rsidTr="00B12959">
        <w:tc>
          <w:tcPr>
            <w:tcW w:w="2448" w:type="dxa"/>
          </w:tcPr>
          <w:p w:rsidR="007E4D37" w:rsidRDefault="007E4D37" w:rsidP="00B12959">
            <w:r>
              <w:t>Contact Phone Number:</w:t>
            </w:r>
          </w:p>
        </w:tc>
        <w:tc>
          <w:tcPr>
            <w:tcW w:w="7128" w:type="dxa"/>
          </w:tcPr>
          <w:p w:rsidR="007E4D37" w:rsidRDefault="007E4D37" w:rsidP="00B12959"/>
        </w:tc>
      </w:tr>
      <w:tr w:rsidR="007E4D37" w:rsidTr="007E4D37">
        <w:tc>
          <w:tcPr>
            <w:tcW w:w="2448" w:type="dxa"/>
          </w:tcPr>
          <w:p w:rsidR="007E4D37" w:rsidRDefault="007E4D37" w:rsidP="007E4D37">
            <w:r>
              <w:t>Contact Email:</w:t>
            </w:r>
          </w:p>
        </w:tc>
        <w:tc>
          <w:tcPr>
            <w:tcW w:w="7128" w:type="dxa"/>
          </w:tcPr>
          <w:p w:rsidR="007E4D37" w:rsidRDefault="007E4D37" w:rsidP="00B12959"/>
        </w:tc>
      </w:tr>
    </w:tbl>
    <w:p w:rsidR="007E4D37" w:rsidRDefault="007E4D37"/>
    <w:p w:rsidR="009B249D" w:rsidRDefault="009B249D"/>
    <w:p w:rsidR="009B249D" w:rsidRDefault="009B249D">
      <w:r>
        <w:t xml:space="preserve">Please return this report to </w:t>
      </w:r>
      <w:r w:rsidR="00380AC6">
        <w:t>Amanda Brueckler</w:t>
      </w:r>
      <w:r>
        <w:t xml:space="preserve">, </w:t>
      </w:r>
      <w:hyperlink r:id="rId7" w:history="1">
        <w:r w:rsidR="00380AC6" w:rsidRPr="00863902">
          <w:rPr>
            <w:rStyle w:val="Hyperlink"/>
          </w:rPr>
          <w:t>abrueckler@ceopeoplehelpingpeople.org</w:t>
        </w:r>
      </w:hyperlink>
      <w:r w:rsidR="00380AC6">
        <w:t xml:space="preserve"> </w:t>
      </w:r>
      <w:r>
        <w:t xml:space="preserve">or </w:t>
      </w:r>
      <w:r>
        <w:br/>
        <w:t>by fax: 570-</w:t>
      </w:r>
      <w:r w:rsidR="00380AC6">
        <w:t>655</w:t>
      </w:r>
      <w:r>
        <w:t>-</w:t>
      </w:r>
      <w:r w:rsidR="00380AC6">
        <w:t>5313</w:t>
      </w:r>
      <w:bookmarkStart w:id="0" w:name="_GoBack"/>
      <w:bookmarkEnd w:id="0"/>
    </w:p>
    <w:sectPr w:rsidR="009B24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573"/>
    <w:rsid w:val="00380AC6"/>
    <w:rsid w:val="003C3A3D"/>
    <w:rsid w:val="00502410"/>
    <w:rsid w:val="007E4D37"/>
    <w:rsid w:val="007E635D"/>
    <w:rsid w:val="009B249D"/>
    <w:rsid w:val="00A70573"/>
    <w:rsid w:val="00C17704"/>
    <w:rsid w:val="00E00CC8"/>
    <w:rsid w:val="00F13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05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05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B249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05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05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B249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abrueckler@ceopeoplehelpingpeople.or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0F2B21-9946-4A76-ACAB-BB75A3F49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Gretchen Hunt</dc:creator>
  <cp:lastModifiedBy>Gretchen Hunt</cp:lastModifiedBy>
  <cp:revision>4</cp:revision>
  <dcterms:created xsi:type="dcterms:W3CDTF">2018-01-11T19:02:00Z</dcterms:created>
  <dcterms:modified xsi:type="dcterms:W3CDTF">2022-01-25T16:17:00Z</dcterms:modified>
</cp:coreProperties>
</file>