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D9" w:rsidRDefault="00BB0183" w:rsidP="003F501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190500</wp:posOffset>
                </wp:positionV>
                <wp:extent cx="2600325" cy="726440"/>
                <wp:effectExtent l="0" t="0" r="0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72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DFB" w:rsidRPr="006D6DFB" w:rsidRDefault="006D6DFB">
                            <w:pPr>
                              <w:rPr>
                                <w:sz w:val="22"/>
                              </w:rPr>
                            </w:pPr>
                            <w:r w:rsidRPr="006D6DFB">
                              <w:rPr>
                                <w:sz w:val="22"/>
                              </w:rPr>
                              <w:t xml:space="preserve">Visit: </w:t>
                            </w:r>
                            <w:r>
                              <w:rPr>
                                <w:sz w:val="22"/>
                              </w:rPr>
                              <w:br/>
                            </w:r>
                            <w:r w:rsidRPr="006D6DFB">
                              <w:rPr>
                                <w:sz w:val="22"/>
                              </w:rPr>
                              <w:t>www.ceopeoplehelpingpeople.org/</w:t>
                            </w:r>
                            <w:r w:rsidRPr="006D6DFB">
                              <w:rPr>
                                <w:sz w:val="22"/>
                              </w:rPr>
                              <w:br/>
                              <w:t xml:space="preserve">agencytraining  </w:t>
                            </w:r>
                          </w:p>
                          <w:p w:rsidR="006D6DFB" w:rsidRPr="006D6DFB" w:rsidRDefault="006D6DFB">
                            <w:pPr>
                              <w:rPr>
                                <w:sz w:val="22"/>
                              </w:rPr>
                            </w:pPr>
                            <w:r w:rsidRPr="006D6DFB">
                              <w:rPr>
                                <w:sz w:val="22"/>
                              </w:rPr>
                              <w:t>Find section titled “Civil Rights Training</w:t>
                            </w:r>
                            <w:r>
                              <w:rPr>
                                <w:sz w:val="2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20.5pt;margin-top:15pt;width:204.75pt;height:5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pUwgQ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" stroked="f">
                <v:textbox>
                  <w:txbxContent>
                    <w:p w:rsidR="006D6DFB" w:rsidRPr="006D6DFB" w:rsidRDefault="006D6DFB">
                      <w:pPr>
                        <w:rPr>
                          <w:sz w:val="22"/>
                        </w:rPr>
                      </w:pPr>
                      <w:r w:rsidRPr="006D6DFB">
                        <w:rPr>
                          <w:sz w:val="22"/>
                        </w:rPr>
                        <w:t xml:space="preserve">Visit: </w:t>
                      </w:r>
                      <w:r>
                        <w:rPr>
                          <w:sz w:val="22"/>
                        </w:rPr>
                        <w:br/>
                      </w:r>
                      <w:r w:rsidRPr="006D6DFB">
                        <w:rPr>
                          <w:sz w:val="22"/>
                        </w:rPr>
                        <w:t>www.ceopeoplehelpingpeople.org/</w:t>
                      </w:r>
                      <w:r w:rsidRPr="006D6DFB">
                        <w:rPr>
                          <w:sz w:val="22"/>
                        </w:rPr>
                        <w:br/>
                        <w:t xml:space="preserve">agencytraining  </w:t>
                      </w:r>
                    </w:p>
                    <w:p w:rsidR="006D6DFB" w:rsidRPr="006D6DFB" w:rsidRDefault="006D6DFB">
                      <w:pPr>
                        <w:rPr>
                          <w:sz w:val="22"/>
                        </w:rPr>
                      </w:pPr>
                      <w:r w:rsidRPr="006D6DFB">
                        <w:rPr>
                          <w:sz w:val="22"/>
                        </w:rPr>
                        <w:t>Find section titled “Civil Rights Training</w:t>
                      </w:r>
                      <w:r>
                        <w:rPr>
                          <w:sz w:val="22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-69215</wp:posOffset>
            </wp:positionV>
            <wp:extent cx="1000125" cy="986155"/>
            <wp:effectExtent l="0" t="0" r="9525" b="4445"/>
            <wp:wrapNone/>
            <wp:docPr id="8" name="Picture 6" descr="https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ww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61" t="11095" r="26038" b="32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1743075</wp:posOffset>
                </wp:positionH>
                <wp:positionV relativeFrom="paragraph">
                  <wp:posOffset>-550545</wp:posOffset>
                </wp:positionV>
                <wp:extent cx="2876550" cy="80137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6550" cy="801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41783" w:rsidRPr="00041783" w:rsidRDefault="00AC3C4B" w:rsidP="006F39E9">
                            <w:pPr>
                              <w:jc w:val="center"/>
                              <w:rPr>
                                <w:noProof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 w:val="44"/>
                                <w:szCs w:val="44"/>
                              </w:rPr>
                              <w:t xml:space="preserve">Annual Civil Rights </w:t>
                            </w:r>
                            <w:r w:rsidR="00C23006">
                              <w:rPr>
                                <w:noProof/>
                                <w:color w:val="000000"/>
                                <w:sz w:val="44"/>
                                <w:szCs w:val="44"/>
                              </w:rPr>
                              <w:t>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37.25pt;margin-top:-43.35pt;width:226.5pt;height:63.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" filled="f" stroked="f">
                <v:path arrowok="t"/>
                <v:textbox>
                  <w:txbxContent>
                    <w:p w:rsidR="00041783" w:rsidRPr="00041783" w:rsidRDefault="00AC3C4B" w:rsidP="006F39E9">
                      <w:pPr>
                        <w:jc w:val="center"/>
                        <w:rPr>
                          <w:noProof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  <w:color w:val="000000"/>
                          <w:sz w:val="44"/>
                          <w:szCs w:val="44"/>
                        </w:rPr>
                        <w:t xml:space="preserve">Annual Civil Rights </w:t>
                      </w:r>
                      <w:r w:rsidR="00C23006">
                        <w:rPr>
                          <w:noProof/>
                          <w:color w:val="000000"/>
                          <w:sz w:val="44"/>
                          <w:szCs w:val="44"/>
                        </w:rPr>
                        <w:t>Training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250825</wp:posOffset>
            </wp:positionV>
            <wp:extent cx="979805" cy="558165"/>
            <wp:effectExtent l="0" t="0" r="0" b="0"/>
            <wp:wrapTopAndBottom/>
            <wp:docPr id="6" name="Picture 6" descr="https://lh4.googleusercontent.com/NgtpgYhwp2BfzPoT7BorkjCLPJ_UIV-cqPiAA73ajZqB_kik8sVloV3ooCbkRqy38cV3aoTr0DnLxXtaQAniJ7v4_pzBdgihtB0B490cNiN1kNOtTf9QamsFigse0MffIUECO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NgtpgYhwp2BfzPoT7BorkjCLPJ_UIV-cqPiAA73ajZqB_kik8sVloV3ooCbkRqy38cV3aoTr0DnLxXtaQAniJ7v4_pzBdgihtB0B490cNiN1kNOtTf9QamsFigse0MffIUECOu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4634230</wp:posOffset>
                </wp:positionH>
                <wp:positionV relativeFrom="paragraph">
                  <wp:posOffset>-350520</wp:posOffset>
                </wp:positionV>
                <wp:extent cx="2557780" cy="1371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78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1AD" w:rsidRDefault="00BB0183" w:rsidP="004651A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05050" cy="523875"/>
                                  <wp:effectExtent l="0" t="0" r="0" b="9525"/>
                                  <wp:docPr id="1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50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1AD" w:rsidRDefault="00BB0183" w:rsidP="004651A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71575" cy="495300"/>
                                  <wp:effectExtent l="0" t="0" r="9525" b="0"/>
                                  <wp:docPr id="2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1575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364.9pt;margin-top:-27.6pt;width:201.4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EruQIAAME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" filled="f" stroked="f">
                <v:textbox>
                  <w:txbxContent>
                    <w:p w:rsidR="004651AD" w:rsidRDefault="00BB0183" w:rsidP="004651A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05050" cy="523875"/>
                            <wp:effectExtent l="0" t="0" r="0" b="9525"/>
                            <wp:docPr id="1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50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1AD" w:rsidRDefault="00BB0183" w:rsidP="004651A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71575" cy="495300"/>
                            <wp:effectExtent l="0" t="0" r="9525" b="0"/>
                            <wp:docPr id="2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1575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-350520</wp:posOffset>
                </wp:positionV>
                <wp:extent cx="1724025" cy="1109345"/>
                <wp:effectExtent l="0" t="0" r="0" b="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4025" cy="1109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1783" w:rsidRDefault="00BB0183" w:rsidP="000417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04950" cy="542925"/>
                                  <wp:effectExtent l="0" t="0" r="0" b="9525"/>
                                  <wp:docPr id="3" name="Picture 3" descr="CEO RFB green-orange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EO RFB green-orange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4950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0;margin-top:-27.6pt;width:135.75pt;height:87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" filled="f" stroked="f" strokeweight=".5pt">
                <v:path arrowok="t"/>
                <v:textbox>
                  <w:txbxContent>
                    <w:p w:rsidR="00041783" w:rsidRDefault="00BB0183" w:rsidP="0004178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04950" cy="542925"/>
                            <wp:effectExtent l="0" t="0" r="0" b="9525"/>
                            <wp:docPr id="3" name="Picture 3" descr="CEO RFB green-orange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EO RFB green-orange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4950" cy="54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B30D9" w:rsidRDefault="000B30D9" w:rsidP="00E73BFA">
      <w:pPr>
        <w:rPr>
          <w:b/>
          <w:sz w:val="28"/>
          <w:szCs w:val="28"/>
        </w:rPr>
      </w:pPr>
    </w:p>
    <w:p w:rsidR="000B30D9" w:rsidRDefault="000B30D9" w:rsidP="000B30D9">
      <w:pPr>
        <w:rPr>
          <w:sz w:val="28"/>
          <w:szCs w:val="28"/>
        </w:rPr>
      </w:pPr>
      <w:r>
        <w:rPr>
          <w:sz w:val="28"/>
          <w:szCs w:val="28"/>
        </w:rPr>
        <w:t>I hereby certify that I have reviewed and understand the civil rights training webinar as required by United States Department of Agriculture regulations relative to my duties as staff for:</w:t>
      </w:r>
    </w:p>
    <w:p w:rsidR="002C0E9F" w:rsidRDefault="002C0E9F" w:rsidP="000B30D9">
      <w:pPr>
        <w:rPr>
          <w:sz w:val="28"/>
          <w:szCs w:val="28"/>
        </w:rPr>
      </w:pPr>
    </w:p>
    <w:p w:rsidR="002A7771" w:rsidRPr="005C1779" w:rsidRDefault="002A7771" w:rsidP="000B30D9">
      <w:pPr>
        <w:rPr>
          <w:sz w:val="22"/>
          <w:szCs w:val="22"/>
        </w:rPr>
      </w:pPr>
      <w:r>
        <w:rPr>
          <w:sz w:val="22"/>
          <w:szCs w:val="22"/>
        </w:rPr>
        <w:t xml:space="preserve">[   ] </w:t>
      </w:r>
      <w:r w:rsidRPr="005C1779">
        <w:rPr>
          <w:sz w:val="22"/>
          <w:szCs w:val="22"/>
        </w:rPr>
        <w:t>Commodity Supplemental Food Program (CSFP)</w:t>
      </w:r>
      <w:r w:rsidRPr="005C1779">
        <w:rPr>
          <w:sz w:val="22"/>
          <w:szCs w:val="22"/>
        </w:rPr>
        <w:tab/>
        <w:t>[   ] The Emergency Food Assistance Program (TEFAP)</w:t>
      </w:r>
    </w:p>
    <w:p w:rsidR="0063359A" w:rsidRDefault="002A7771" w:rsidP="000B30D9">
      <w:pPr>
        <w:rPr>
          <w:sz w:val="22"/>
          <w:szCs w:val="22"/>
        </w:rPr>
      </w:pPr>
      <w:r w:rsidRPr="005C1779">
        <w:rPr>
          <w:sz w:val="22"/>
          <w:szCs w:val="22"/>
        </w:rPr>
        <w:t xml:space="preserve">       Sub-Agency</w:t>
      </w:r>
      <w:r w:rsidR="00C23006">
        <w:rPr>
          <w:sz w:val="22"/>
          <w:szCs w:val="22"/>
        </w:rPr>
        <w:t xml:space="preserve"> (Senior Food Box)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 w:rsidR="00C23006" w:rsidRPr="005C1779">
        <w:rPr>
          <w:sz w:val="22"/>
          <w:szCs w:val="22"/>
        </w:rPr>
        <w:t>Pantry</w:t>
      </w:r>
      <w:r w:rsidR="00C23006">
        <w:rPr>
          <w:sz w:val="22"/>
          <w:szCs w:val="22"/>
        </w:rPr>
        <w:t xml:space="preserve"> </w:t>
      </w:r>
    </w:p>
    <w:p w:rsidR="002A7771" w:rsidRPr="0063359A" w:rsidRDefault="002A7771" w:rsidP="00C23006">
      <w:pPr>
        <w:rPr>
          <w:b/>
          <w:sz w:val="22"/>
          <w:szCs w:val="22"/>
        </w:rPr>
      </w:pPr>
      <w:r>
        <w:rPr>
          <w:sz w:val="22"/>
          <w:szCs w:val="22"/>
        </w:rPr>
        <w:t>[   ] Soup Kitchen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3359A">
        <w:rPr>
          <w:sz w:val="22"/>
          <w:szCs w:val="22"/>
        </w:rPr>
        <w:t>[   ] a charitable institution (non-pantry, TEFAP Outlet)</w:t>
      </w:r>
      <w:r w:rsidR="0063359A">
        <w:rPr>
          <w:sz w:val="22"/>
          <w:szCs w:val="22"/>
        </w:rPr>
        <w:tab/>
      </w:r>
      <w:r w:rsidR="0063359A">
        <w:rPr>
          <w:sz w:val="22"/>
          <w:szCs w:val="22"/>
        </w:rPr>
        <w:tab/>
      </w:r>
    </w:p>
    <w:p w:rsidR="008243EA" w:rsidRPr="00034600" w:rsidRDefault="008243EA" w:rsidP="008243EA">
      <w:pPr>
        <w:rPr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4651AD" w:rsidTr="00844C25">
        <w:trPr>
          <w:trHeight w:val="593"/>
        </w:trPr>
        <w:tc>
          <w:tcPr>
            <w:tcW w:w="11016" w:type="dxa"/>
            <w:gridSpan w:val="2"/>
            <w:shd w:val="clear" w:color="auto" w:fill="auto"/>
          </w:tcPr>
          <w:p w:rsidR="004651AD" w:rsidRPr="004651AD" w:rsidRDefault="004651AD" w:rsidP="009017D8">
            <w:pPr>
              <w:rPr>
                <w:rFonts w:eastAsia="Calibri"/>
                <w:b/>
                <w:sz w:val="36"/>
                <w:szCs w:val="22"/>
              </w:rPr>
            </w:pPr>
            <w:r>
              <w:rPr>
                <w:rFonts w:eastAsia="Calibri"/>
                <w:b/>
                <w:sz w:val="36"/>
                <w:szCs w:val="22"/>
              </w:rPr>
              <w:t>Agency Name:</w:t>
            </w:r>
            <w:r w:rsidR="00BC6260">
              <w:rPr>
                <w:rFonts w:eastAsia="Calibri"/>
                <w:b/>
                <w:sz w:val="36"/>
                <w:szCs w:val="22"/>
              </w:rPr>
              <w:t xml:space="preserve"> </w:t>
            </w:r>
          </w:p>
        </w:tc>
      </w:tr>
      <w:tr w:rsidR="004651AD" w:rsidTr="00844C25">
        <w:trPr>
          <w:trHeight w:val="593"/>
        </w:trPr>
        <w:tc>
          <w:tcPr>
            <w:tcW w:w="11016" w:type="dxa"/>
            <w:gridSpan w:val="2"/>
            <w:shd w:val="clear" w:color="auto" w:fill="auto"/>
          </w:tcPr>
          <w:p w:rsidR="004651AD" w:rsidRPr="004651AD" w:rsidRDefault="004651AD" w:rsidP="004651AD">
            <w:pPr>
              <w:rPr>
                <w:rFonts w:eastAsia="Calibri"/>
                <w:b/>
                <w:sz w:val="36"/>
                <w:szCs w:val="22"/>
              </w:rPr>
            </w:pPr>
            <w:r>
              <w:rPr>
                <w:rFonts w:eastAsia="Calibri"/>
                <w:b/>
                <w:sz w:val="36"/>
                <w:szCs w:val="22"/>
              </w:rPr>
              <w:t>Date of Training</w:t>
            </w:r>
            <w:r w:rsidR="00A90175">
              <w:rPr>
                <w:rFonts w:eastAsia="Calibri"/>
                <w:b/>
                <w:sz w:val="36"/>
                <w:szCs w:val="22"/>
              </w:rPr>
              <w:t>:</w:t>
            </w:r>
          </w:p>
        </w:tc>
      </w:tr>
      <w:tr w:rsidR="008243EA" w:rsidTr="0063359A">
        <w:trPr>
          <w:trHeight w:val="593"/>
        </w:trPr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  <w:bookmarkStart w:id="1" w:name="_Hlk511114940"/>
            <w:r w:rsidRPr="005078F4">
              <w:rPr>
                <w:rFonts w:eastAsia="Calibri"/>
                <w:b/>
                <w:i/>
                <w:sz w:val="36"/>
                <w:szCs w:val="22"/>
              </w:rPr>
              <w:t>Volunteer Name (please print)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8243EA" w:rsidRPr="005078F4" w:rsidRDefault="008243EA" w:rsidP="0063359A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  <w:r w:rsidRPr="005078F4">
              <w:rPr>
                <w:rFonts w:eastAsia="Calibri"/>
                <w:b/>
                <w:i/>
                <w:sz w:val="36"/>
                <w:szCs w:val="22"/>
              </w:rPr>
              <w:t>Volunteer Name (</w:t>
            </w:r>
            <w:r w:rsidR="0063359A">
              <w:rPr>
                <w:rFonts w:eastAsia="Calibri"/>
                <w:b/>
                <w:i/>
                <w:sz w:val="36"/>
                <w:szCs w:val="22"/>
              </w:rPr>
              <w:t>Signature</w:t>
            </w:r>
            <w:r w:rsidRPr="005078F4">
              <w:rPr>
                <w:rFonts w:eastAsia="Calibri"/>
                <w:b/>
                <w:i/>
                <w:sz w:val="36"/>
                <w:szCs w:val="22"/>
              </w:rPr>
              <w:t>)</w:t>
            </w:r>
          </w:p>
        </w:tc>
      </w:tr>
      <w:bookmarkEnd w:id="1"/>
      <w:tr w:rsidR="008243EA" w:rsidTr="0063359A">
        <w:trPr>
          <w:trHeight w:val="720"/>
        </w:trPr>
        <w:tc>
          <w:tcPr>
            <w:tcW w:w="5508" w:type="dxa"/>
            <w:tcBorders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8243EA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8243EA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4651AD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651AD" w:rsidRPr="005078F4" w:rsidRDefault="004651AD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651AD" w:rsidRPr="005078F4" w:rsidRDefault="004651AD" w:rsidP="005078F4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8243EA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243EA" w:rsidRPr="005078F4" w:rsidRDefault="008243EA" w:rsidP="005078F4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</w:tr>
      <w:tr w:rsidR="00C22D7D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5078F4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5078F4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</w:tr>
      <w:tr w:rsidR="00C22D7D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</w:p>
        </w:tc>
      </w:tr>
      <w:tr w:rsidR="00C22D7D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2D7D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2D7D" w:rsidRPr="005078F4" w:rsidRDefault="00C22D7D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1769F4" w:rsidTr="001769F4">
        <w:trPr>
          <w:trHeight w:val="76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769F4" w:rsidRPr="005078F4" w:rsidRDefault="001769F4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769F4" w:rsidRPr="005078F4" w:rsidRDefault="001769F4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5078F4">
        <w:trPr>
          <w:trHeight w:val="720"/>
        </w:trPr>
        <w:tc>
          <w:tcPr>
            <w:tcW w:w="5508" w:type="dxa"/>
            <w:shd w:val="clear" w:color="auto" w:fill="auto"/>
          </w:tcPr>
          <w:p w:rsidR="00C23006" w:rsidRPr="005078F4" w:rsidRDefault="00C23006" w:rsidP="0035540A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  <w:r w:rsidRPr="005078F4">
              <w:rPr>
                <w:rFonts w:eastAsia="Calibri"/>
                <w:b/>
                <w:i/>
                <w:sz w:val="36"/>
                <w:szCs w:val="22"/>
              </w:rPr>
              <w:lastRenderedPageBreak/>
              <w:t>Volunteer Name (please print)</w:t>
            </w:r>
          </w:p>
        </w:tc>
        <w:tc>
          <w:tcPr>
            <w:tcW w:w="5508" w:type="dxa"/>
            <w:shd w:val="clear" w:color="auto" w:fill="auto"/>
          </w:tcPr>
          <w:p w:rsidR="00C23006" w:rsidRPr="005078F4" w:rsidRDefault="00C23006" w:rsidP="0035540A">
            <w:pPr>
              <w:jc w:val="center"/>
              <w:rPr>
                <w:rFonts w:eastAsia="Calibri"/>
                <w:b/>
                <w:i/>
                <w:sz w:val="32"/>
                <w:szCs w:val="22"/>
              </w:rPr>
            </w:pPr>
            <w:r w:rsidRPr="005078F4">
              <w:rPr>
                <w:rFonts w:eastAsia="Calibri"/>
                <w:b/>
                <w:i/>
                <w:sz w:val="36"/>
                <w:szCs w:val="22"/>
              </w:rPr>
              <w:t>Volunteer Name (please print)</w:t>
            </w: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jc w:val="center"/>
              <w:rPr>
                <w:rFonts w:ascii="Calibri" w:eastAsia="Calibri" w:hAnsi="Calibri"/>
                <w:b/>
                <w:i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i/>
                <w:sz w:val="36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jc w:val="center"/>
              <w:rPr>
                <w:rFonts w:ascii="Calibri" w:eastAsia="Calibri" w:hAnsi="Calibri"/>
                <w:b/>
                <w:i/>
                <w:sz w:val="36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23006" w:rsidRPr="005078F4" w:rsidRDefault="00C23006" w:rsidP="0035540A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C23006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23006" w:rsidRPr="005078F4" w:rsidRDefault="00C23006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63359A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59A" w:rsidRPr="005078F4" w:rsidRDefault="0063359A" w:rsidP="00042298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59A" w:rsidRPr="005078F4" w:rsidRDefault="0063359A" w:rsidP="00042298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  <w:tr w:rsidR="0063359A" w:rsidTr="001769F4">
        <w:trPr>
          <w:trHeight w:val="720"/>
        </w:trPr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59A" w:rsidRPr="005078F4" w:rsidRDefault="0063359A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  <w:tc>
          <w:tcPr>
            <w:tcW w:w="5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3359A" w:rsidRPr="005078F4" w:rsidRDefault="0063359A" w:rsidP="00C22D7D">
            <w:pPr>
              <w:rPr>
                <w:rFonts w:ascii="Calibri" w:eastAsia="Calibri" w:hAnsi="Calibri"/>
                <w:b/>
                <w:sz w:val="32"/>
                <w:szCs w:val="22"/>
              </w:rPr>
            </w:pPr>
          </w:p>
        </w:tc>
      </w:tr>
    </w:tbl>
    <w:p w:rsidR="000B30D9" w:rsidRPr="000B30D9" w:rsidRDefault="000B30D9" w:rsidP="008243EA">
      <w:pPr>
        <w:rPr>
          <w:b/>
          <w:sz w:val="28"/>
          <w:szCs w:val="28"/>
        </w:rPr>
      </w:pPr>
      <w:bookmarkStart w:id="2" w:name="_Hlk520119055"/>
      <w:bookmarkEnd w:id="2"/>
    </w:p>
    <w:sectPr w:rsidR="000B30D9" w:rsidRPr="000B30D9" w:rsidSect="00C23006">
      <w:headerReference w:type="even" r:id="rId17"/>
      <w:headerReference w:type="default" r:id="rId18"/>
      <w:footerReference w:type="default" r:id="rId19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298" w:rsidRDefault="00042298">
      <w:r>
        <w:separator/>
      </w:r>
    </w:p>
  </w:endnote>
  <w:endnote w:type="continuationSeparator" w:id="0">
    <w:p w:rsidR="00042298" w:rsidRDefault="0004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75" w:rsidRPr="00A90175" w:rsidRDefault="00A90175">
    <w:pPr>
      <w:pStyle w:val="Footer"/>
      <w:rPr>
        <w:i/>
        <w:color w:val="FF0000"/>
      </w:rPr>
    </w:pPr>
    <w:r w:rsidRPr="00A90175">
      <w:rPr>
        <w:b/>
      </w:rPr>
      <w:t>RETURN FORM TO:</w:t>
    </w:r>
    <w:r>
      <w:rPr>
        <w:b/>
      </w:rPr>
      <w:t xml:space="preserve">  </w:t>
    </w:r>
    <w:r w:rsidR="00B127F3">
      <w:rPr>
        <w:i/>
        <w:color w:val="FF0000"/>
      </w:rPr>
      <w:t>Weinberg Regional Food Bank</w:t>
    </w:r>
    <w:r w:rsidR="0063359A">
      <w:rPr>
        <w:i/>
        <w:color w:val="FF0000"/>
      </w:rPr>
      <w:t xml:space="preserve"> via email: agencies@ceopeoplehelpingpeople.org</w:t>
    </w:r>
  </w:p>
  <w:p w:rsidR="00A90175" w:rsidRPr="00A90175" w:rsidRDefault="00A90175">
    <w:pPr>
      <w:pStyle w:val="Footer"/>
      <w:rPr>
        <w:b/>
      </w:rPr>
    </w:pPr>
    <w:r w:rsidRPr="00A90175">
      <w:rPr>
        <w:b/>
      </w:rPr>
      <w:t>NO LATER THAN FIVE WORKING DAYS AFTER TRAINING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298" w:rsidRDefault="00042298">
      <w:r>
        <w:separator/>
      </w:r>
    </w:p>
  </w:footnote>
  <w:footnote w:type="continuationSeparator" w:id="0">
    <w:p w:rsidR="00042298" w:rsidRDefault="00042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006" w:rsidRDefault="00C23006" w:rsidP="00C23006">
    <w:pPr>
      <w:pStyle w:val="Header"/>
      <w:jc w:val="center"/>
    </w:pPr>
    <w:r>
      <w:t>Annual Civil Rights Training, continued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1A" w:rsidRDefault="003F501A" w:rsidP="002B65AC">
    <w:pPr>
      <w:pStyle w:val="Header"/>
      <w:ind w:left="-1080"/>
      <w:jc w:val="center"/>
    </w:pPr>
  </w:p>
  <w:p w:rsidR="00C22D7D" w:rsidRDefault="00C22D7D" w:rsidP="002B65AC">
    <w:pPr>
      <w:pStyle w:val="Header"/>
      <w:ind w:left="-108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1A"/>
    <w:rsid w:val="000005A1"/>
    <w:rsid w:val="000007F3"/>
    <w:rsid w:val="000042D4"/>
    <w:rsid w:val="00007ACD"/>
    <w:rsid w:val="00011A08"/>
    <w:rsid w:val="00014CC9"/>
    <w:rsid w:val="00014F4F"/>
    <w:rsid w:val="000153EC"/>
    <w:rsid w:val="0001563E"/>
    <w:rsid w:val="00017277"/>
    <w:rsid w:val="00021C03"/>
    <w:rsid w:val="000224B2"/>
    <w:rsid w:val="00024BE1"/>
    <w:rsid w:val="00033195"/>
    <w:rsid w:val="000333D1"/>
    <w:rsid w:val="000342E2"/>
    <w:rsid w:val="00035D4B"/>
    <w:rsid w:val="00036F4E"/>
    <w:rsid w:val="0003704D"/>
    <w:rsid w:val="000403D9"/>
    <w:rsid w:val="00041783"/>
    <w:rsid w:val="00042298"/>
    <w:rsid w:val="00043EE7"/>
    <w:rsid w:val="000442A8"/>
    <w:rsid w:val="00045B3A"/>
    <w:rsid w:val="000464F5"/>
    <w:rsid w:val="00047ACC"/>
    <w:rsid w:val="0005003F"/>
    <w:rsid w:val="00050B94"/>
    <w:rsid w:val="00051A8B"/>
    <w:rsid w:val="000537EA"/>
    <w:rsid w:val="00054383"/>
    <w:rsid w:val="000600E5"/>
    <w:rsid w:val="000607E5"/>
    <w:rsid w:val="000625B2"/>
    <w:rsid w:val="00062F9B"/>
    <w:rsid w:val="00063B8B"/>
    <w:rsid w:val="00064C09"/>
    <w:rsid w:val="00064E4A"/>
    <w:rsid w:val="0006523A"/>
    <w:rsid w:val="0006709C"/>
    <w:rsid w:val="00067367"/>
    <w:rsid w:val="00071920"/>
    <w:rsid w:val="000809C3"/>
    <w:rsid w:val="00080CBE"/>
    <w:rsid w:val="00082382"/>
    <w:rsid w:val="000858C1"/>
    <w:rsid w:val="000922F0"/>
    <w:rsid w:val="000926AA"/>
    <w:rsid w:val="0009353D"/>
    <w:rsid w:val="000936C5"/>
    <w:rsid w:val="00094742"/>
    <w:rsid w:val="000961A4"/>
    <w:rsid w:val="000A1BA9"/>
    <w:rsid w:val="000A3717"/>
    <w:rsid w:val="000A50CC"/>
    <w:rsid w:val="000A6CFF"/>
    <w:rsid w:val="000A6D65"/>
    <w:rsid w:val="000A6F9B"/>
    <w:rsid w:val="000A7FF7"/>
    <w:rsid w:val="000B2E6E"/>
    <w:rsid w:val="000B2E72"/>
    <w:rsid w:val="000B30D9"/>
    <w:rsid w:val="000B523C"/>
    <w:rsid w:val="000B5F5E"/>
    <w:rsid w:val="000B7A8D"/>
    <w:rsid w:val="000C0E2D"/>
    <w:rsid w:val="000C117C"/>
    <w:rsid w:val="000C4B13"/>
    <w:rsid w:val="000C6161"/>
    <w:rsid w:val="000C6819"/>
    <w:rsid w:val="000C690E"/>
    <w:rsid w:val="000C7F5E"/>
    <w:rsid w:val="000D2C5C"/>
    <w:rsid w:val="000D3B1D"/>
    <w:rsid w:val="000D5130"/>
    <w:rsid w:val="000E50A7"/>
    <w:rsid w:val="000E6339"/>
    <w:rsid w:val="000E658E"/>
    <w:rsid w:val="000E736E"/>
    <w:rsid w:val="000E75E3"/>
    <w:rsid w:val="000E7FE5"/>
    <w:rsid w:val="000F07A2"/>
    <w:rsid w:val="000F23E8"/>
    <w:rsid w:val="000F2CD8"/>
    <w:rsid w:val="000F3DBA"/>
    <w:rsid w:val="000F4F54"/>
    <w:rsid w:val="000F556D"/>
    <w:rsid w:val="000F5BFF"/>
    <w:rsid w:val="000F6A13"/>
    <w:rsid w:val="001017C3"/>
    <w:rsid w:val="00103503"/>
    <w:rsid w:val="00103671"/>
    <w:rsid w:val="001039BD"/>
    <w:rsid w:val="0010486F"/>
    <w:rsid w:val="0010503A"/>
    <w:rsid w:val="00105BA2"/>
    <w:rsid w:val="001068B6"/>
    <w:rsid w:val="00106BF7"/>
    <w:rsid w:val="00110772"/>
    <w:rsid w:val="001107E2"/>
    <w:rsid w:val="00112B34"/>
    <w:rsid w:val="0011762B"/>
    <w:rsid w:val="00124D2E"/>
    <w:rsid w:val="0012656C"/>
    <w:rsid w:val="001270C3"/>
    <w:rsid w:val="001331AD"/>
    <w:rsid w:val="0013448F"/>
    <w:rsid w:val="001360AD"/>
    <w:rsid w:val="0013653A"/>
    <w:rsid w:val="00137D21"/>
    <w:rsid w:val="00140020"/>
    <w:rsid w:val="00143762"/>
    <w:rsid w:val="001456FC"/>
    <w:rsid w:val="001460CA"/>
    <w:rsid w:val="00146D71"/>
    <w:rsid w:val="00151BC0"/>
    <w:rsid w:val="00151C91"/>
    <w:rsid w:val="00153E91"/>
    <w:rsid w:val="0015422F"/>
    <w:rsid w:val="00155CCB"/>
    <w:rsid w:val="00156360"/>
    <w:rsid w:val="00157F30"/>
    <w:rsid w:val="001613DE"/>
    <w:rsid w:val="00164E51"/>
    <w:rsid w:val="001656DD"/>
    <w:rsid w:val="00165C52"/>
    <w:rsid w:val="0016676E"/>
    <w:rsid w:val="00170E9A"/>
    <w:rsid w:val="001734A9"/>
    <w:rsid w:val="001740FB"/>
    <w:rsid w:val="001746FB"/>
    <w:rsid w:val="001769F4"/>
    <w:rsid w:val="00180877"/>
    <w:rsid w:val="0018226B"/>
    <w:rsid w:val="00183CD3"/>
    <w:rsid w:val="001864B3"/>
    <w:rsid w:val="0018697A"/>
    <w:rsid w:val="001873CA"/>
    <w:rsid w:val="00187F69"/>
    <w:rsid w:val="001932EC"/>
    <w:rsid w:val="00193FCA"/>
    <w:rsid w:val="00196772"/>
    <w:rsid w:val="00196B23"/>
    <w:rsid w:val="001976F4"/>
    <w:rsid w:val="00197970"/>
    <w:rsid w:val="001A01BA"/>
    <w:rsid w:val="001A432F"/>
    <w:rsid w:val="001A7BC4"/>
    <w:rsid w:val="001B50AE"/>
    <w:rsid w:val="001B5638"/>
    <w:rsid w:val="001B58CB"/>
    <w:rsid w:val="001B69EC"/>
    <w:rsid w:val="001B6C02"/>
    <w:rsid w:val="001B6E0D"/>
    <w:rsid w:val="001B7227"/>
    <w:rsid w:val="001B7B4E"/>
    <w:rsid w:val="001C04CA"/>
    <w:rsid w:val="001C187C"/>
    <w:rsid w:val="001C27FD"/>
    <w:rsid w:val="001C4E73"/>
    <w:rsid w:val="001C633A"/>
    <w:rsid w:val="001C6C03"/>
    <w:rsid w:val="001D137B"/>
    <w:rsid w:val="001D18AA"/>
    <w:rsid w:val="001D1CFA"/>
    <w:rsid w:val="001D249D"/>
    <w:rsid w:val="001D33B6"/>
    <w:rsid w:val="001D33F4"/>
    <w:rsid w:val="001D56A3"/>
    <w:rsid w:val="001D60DA"/>
    <w:rsid w:val="001E15B0"/>
    <w:rsid w:val="001E458D"/>
    <w:rsid w:val="001E68CD"/>
    <w:rsid w:val="001E755E"/>
    <w:rsid w:val="001F16BD"/>
    <w:rsid w:val="001F1CFE"/>
    <w:rsid w:val="001F4022"/>
    <w:rsid w:val="001F478C"/>
    <w:rsid w:val="001F7976"/>
    <w:rsid w:val="00200066"/>
    <w:rsid w:val="00204CFB"/>
    <w:rsid w:val="00204FC0"/>
    <w:rsid w:val="00212725"/>
    <w:rsid w:val="002142A2"/>
    <w:rsid w:val="002148EF"/>
    <w:rsid w:val="00214974"/>
    <w:rsid w:val="002154F0"/>
    <w:rsid w:val="0022049A"/>
    <w:rsid w:val="00223395"/>
    <w:rsid w:val="0022350E"/>
    <w:rsid w:val="00227240"/>
    <w:rsid w:val="0023036B"/>
    <w:rsid w:val="002346C5"/>
    <w:rsid w:val="00236CAC"/>
    <w:rsid w:val="00236CFA"/>
    <w:rsid w:val="00242E6C"/>
    <w:rsid w:val="00247BAB"/>
    <w:rsid w:val="00250FFB"/>
    <w:rsid w:val="00264026"/>
    <w:rsid w:val="00266AA8"/>
    <w:rsid w:val="002709D8"/>
    <w:rsid w:val="00270D78"/>
    <w:rsid w:val="00274626"/>
    <w:rsid w:val="00275400"/>
    <w:rsid w:val="002765E9"/>
    <w:rsid w:val="00284E5C"/>
    <w:rsid w:val="002902EB"/>
    <w:rsid w:val="00291321"/>
    <w:rsid w:val="002921B7"/>
    <w:rsid w:val="002946C3"/>
    <w:rsid w:val="0029536C"/>
    <w:rsid w:val="002A0AC4"/>
    <w:rsid w:val="002A1EC9"/>
    <w:rsid w:val="002A2BA6"/>
    <w:rsid w:val="002A421C"/>
    <w:rsid w:val="002A448D"/>
    <w:rsid w:val="002A4547"/>
    <w:rsid w:val="002A494C"/>
    <w:rsid w:val="002A7771"/>
    <w:rsid w:val="002A7C79"/>
    <w:rsid w:val="002B1A37"/>
    <w:rsid w:val="002B65AC"/>
    <w:rsid w:val="002C0E9F"/>
    <w:rsid w:val="002C108D"/>
    <w:rsid w:val="002C5946"/>
    <w:rsid w:val="002C6136"/>
    <w:rsid w:val="002C65B3"/>
    <w:rsid w:val="002C74F4"/>
    <w:rsid w:val="002C7767"/>
    <w:rsid w:val="002D1590"/>
    <w:rsid w:val="002D21D9"/>
    <w:rsid w:val="002D25A0"/>
    <w:rsid w:val="002D2DA8"/>
    <w:rsid w:val="002D3D70"/>
    <w:rsid w:val="002D6722"/>
    <w:rsid w:val="002D705F"/>
    <w:rsid w:val="002E0C89"/>
    <w:rsid w:val="002E25C4"/>
    <w:rsid w:val="002E3BB9"/>
    <w:rsid w:val="002E43A8"/>
    <w:rsid w:val="002E4898"/>
    <w:rsid w:val="002E64D9"/>
    <w:rsid w:val="002E68E5"/>
    <w:rsid w:val="002E7A5D"/>
    <w:rsid w:val="002F157D"/>
    <w:rsid w:val="002F198F"/>
    <w:rsid w:val="002F3476"/>
    <w:rsid w:val="002F69C4"/>
    <w:rsid w:val="00301458"/>
    <w:rsid w:val="00306309"/>
    <w:rsid w:val="00307591"/>
    <w:rsid w:val="00310FC0"/>
    <w:rsid w:val="00311F0F"/>
    <w:rsid w:val="00313888"/>
    <w:rsid w:val="00315DB4"/>
    <w:rsid w:val="003166DF"/>
    <w:rsid w:val="00317190"/>
    <w:rsid w:val="00317A15"/>
    <w:rsid w:val="00323D7D"/>
    <w:rsid w:val="00325F11"/>
    <w:rsid w:val="0032728A"/>
    <w:rsid w:val="0033095C"/>
    <w:rsid w:val="00331604"/>
    <w:rsid w:val="00332BC7"/>
    <w:rsid w:val="00335217"/>
    <w:rsid w:val="003355D9"/>
    <w:rsid w:val="0034335A"/>
    <w:rsid w:val="00346E9F"/>
    <w:rsid w:val="003503CE"/>
    <w:rsid w:val="00353007"/>
    <w:rsid w:val="00353743"/>
    <w:rsid w:val="00354FE0"/>
    <w:rsid w:val="003553C9"/>
    <w:rsid w:val="0035540A"/>
    <w:rsid w:val="0036191B"/>
    <w:rsid w:val="00361A9E"/>
    <w:rsid w:val="00361E5F"/>
    <w:rsid w:val="00362022"/>
    <w:rsid w:val="00363677"/>
    <w:rsid w:val="00367168"/>
    <w:rsid w:val="00370239"/>
    <w:rsid w:val="003719EE"/>
    <w:rsid w:val="00372AB4"/>
    <w:rsid w:val="0037535F"/>
    <w:rsid w:val="00383254"/>
    <w:rsid w:val="00385A53"/>
    <w:rsid w:val="00385FA2"/>
    <w:rsid w:val="00390752"/>
    <w:rsid w:val="00392D55"/>
    <w:rsid w:val="00392DB3"/>
    <w:rsid w:val="00392E3B"/>
    <w:rsid w:val="003A023F"/>
    <w:rsid w:val="003A25BE"/>
    <w:rsid w:val="003A30A5"/>
    <w:rsid w:val="003A3BB5"/>
    <w:rsid w:val="003A3E76"/>
    <w:rsid w:val="003A6230"/>
    <w:rsid w:val="003B054F"/>
    <w:rsid w:val="003B46B3"/>
    <w:rsid w:val="003B5F96"/>
    <w:rsid w:val="003C15D3"/>
    <w:rsid w:val="003C4FFA"/>
    <w:rsid w:val="003C5423"/>
    <w:rsid w:val="003C5EE3"/>
    <w:rsid w:val="003C7596"/>
    <w:rsid w:val="003D19B7"/>
    <w:rsid w:val="003D1BEB"/>
    <w:rsid w:val="003D37B7"/>
    <w:rsid w:val="003D6388"/>
    <w:rsid w:val="003D6AEA"/>
    <w:rsid w:val="003E2296"/>
    <w:rsid w:val="003E26A5"/>
    <w:rsid w:val="003E2D89"/>
    <w:rsid w:val="003E52DF"/>
    <w:rsid w:val="003E55B7"/>
    <w:rsid w:val="003E5801"/>
    <w:rsid w:val="003F2B40"/>
    <w:rsid w:val="003F2B7E"/>
    <w:rsid w:val="003F501A"/>
    <w:rsid w:val="0040070D"/>
    <w:rsid w:val="004021FB"/>
    <w:rsid w:val="00406227"/>
    <w:rsid w:val="00406E33"/>
    <w:rsid w:val="00407D6C"/>
    <w:rsid w:val="00410886"/>
    <w:rsid w:val="00411BE4"/>
    <w:rsid w:val="004143BF"/>
    <w:rsid w:val="00415659"/>
    <w:rsid w:val="00417D8A"/>
    <w:rsid w:val="00420C7F"/>
    <w:rsid w:val="00422477"/>
    <w:rsid w:val="00425045"/>
    <w:rsid w:val="00430EE3"/>
    <w:rsid w:val="00432891"/>
    <w:rsid w:val="00432E08"/>
    <w:rsid w:val="00440475"/>
    <w:rsid w:val="004449FE"/>
    <w:rsid w:val="00445CF2"/>
    <w:rsid w:val="00445EFE"/>
    <w:rsid w:val="00446C29"/>
    <w:rsid w:val="00446FFB"/>
    <w:rsid w:val="0045207F"/>
    <w:rsid w:val="0045283B"/>
    <w:rsid w:val="0045370E"/>
    <w:rsid w:val="0045449C"/>
    <w:rsid w:val="00456FE7"/>
    <w:rsid w:val="004575EE"/>
    <w:rsid w:val="00460A0D"/>
    <w:rsid w:val="0046187B"/>
    <w:rsid w:val="00464585"/>
    <w:rsid w:val="004651AD"/>
    <w:rsid w:val="00467621"/>
    <w:rsid w:val="00470FDE"/>
    <w:rsid w:val="0047247B"/>
    <w:rsid w:val="00472515"/>
    <w:rsid w:val="004736E0"/>
    <w:rsid w:val="00473CD7"/>
    <w:rsid w:val="00474AC9"/>
    <w:rsid w:val="00474FA1"/>
    <w:rsid w:val="004755B7"/>
    <w:rsid w:val="00476439"/>
    <w:rsid w:val="004809C9"/>
    <w:rsid w:val="00480BA8"/>
    <w:rsid w:val="00481340"/>
    <w:rsid w:val="004819A4"/>
    <w:rsid w:val="00483556"/>
    <w:rsid w:val="00483978"/>
    <w:rsid w:val="004840A2"/>
    <w:rsid w:val="00485B99"/>
    <w:rsid w:val="00490DA2"/>
    <w:rsid w:val="0049436F"/>
    <w:rsid w:val="00495485"/>
    <w:rsid w:val="00497170"/>
    <w:rsid w:val="004A0A46"/>
    <w:rsid w:val="004A0FF0"/>
    <w:rsid w:val="004A1A2E"/>
    <w:rsid w:val="004A45D3"/>
    <w:rsid w:val="004A678A"/>
    <w:rsid w:val="004A6EEF"/>
    <w:rsid w:val="004A6F16"/>
    <w:rsid w:val="004B163E"/>
    <w:rsid w:val="004B18EC"/>
    <w:rsid w:val="004B34AD"/>
    <w:rsid w:val="004C0B17"/>
    <w:rsid w:val="004C49AF"/>
    <w:rsid w:val="004C4F7B"/>
    <w:rsid w:val="004C53F7"/>
    <w:rsid w:val="004D4057"/>
    <w:rsid w:val="004D6C3C"/>
    <w:rsid w:val="004D7384"/>
    <w:rsid w:val="004D7C01"/>
    <w:rsid w:val="004D7FDF"/>
    <w:rsid w:val="004E0ACF"/>
    <w:rsid w:val="004E110D"/>
    <w:rsid w:val="004E11A9"/>
    <w:rsid w:val="004E1872"/>
    <w:rsid w:val="004E3C25"/>
    <w:rsid w:val="004E4365"/>
    <w:rsid w:val="004F197E"/>
    <w:rsid w:val="004F4C46"/>
    <w:rsid w:val="004F5B52"/>
    <w:rsid w:val="004F7A15"/>
    <w:rsid w:val="004F7B91"/>
    <w:rsid w:val="00500111"/>
    <w:rsid w:val="005004D2"/>
    <w:rsid w:val="00500D01"/>
    <w:rsid w:val="00503D11"/>
    <w:rsid w:val="00505332"/>
    <w:rsid w:val="00506AC6"/>
    <w:rsid w:val="005078F4"/>
    <w:rsid w:val="00512A86"/>
    <w:rsid w:val="00515049"/>
    <w:rsid w:val="00515845"/>
    <w:rsid w:val="00516279"/>
    <w:rsid w:val="00517AB2"/>
    <w:rsid w:val="00521C0F"/>
    <w:rsid w:val="0052215F"/>
    <w:rsid w:val="005221DB"/>
    <w:rsid w:val="005223BE"/>
    <w:rsid w:val="00522476"/>
    <w:rsid w:val="005238EC"/>
    <w:rsid w:val="005245B2"/>
    <w:rsid w:val="00525EFA"/>
    <w:rsid w:val="0052672A"/>
    <w:rsid w:val="00527762"/>
    <w:rsid w:val="00527930"/>
    <w:rsid w:val="00530829"/>
    <w:rsid w:val="00531563"/>
    <w:rsid w:val="00531AC1"/>
    <w:rsid w:val="0053372D"/>
    <w:rsid w:val="00534756"/>
    <w:rsid w:val="00535196"/>
    <w:rsid w:val="00535A82"/>
    <w:rsid w:val="0053649F"/>
    <w:rsid w:val="00540843"/>
    <w:rsid w:val="0054344F"/>
    <w:rsid w:val="0054655D"/>
    <w:rsid w:val="00547D4A"/>
    <w:rsid w:val="005506FB"/>
    <w:rsid w:val="00553332"/>
    <w:rsid w:val="005549DF"/>
    <w:rsid w:val="00554C2E"/>
    <w:rsid w:val="00555E4E"/>
    <w:rsid w:val="005601E5"/>
    <w:rsid w:val="005615AB"/>
    <w:rsid w:val="00561EAC"/>
    <w:rsid w:val="005658A9"/>
    <w:rsid w:val="0056775B"/>
    <w:rsid w:val="00571430"/>
    <w:rsid w:val="005740ED"/>
    <w:rsid w:val="00575E7F"/>
    <w:rsid w:val="00577B6B"/>
    <w:rsid w:val="00581C30"/>
    <w:rsid w:val="00584808"/>
    <w:rsid w:val="00586F6C"/>
    <w:rsid w:val="00597249"/>
    <w:rsid w:val="005A1354"/>
    <w:rsid w:val="005A1D45"/>
    <w:rsid w:val="005A3DF6"/>
    <w:rsid w:val="005A6004"/>
    <w:rsid w:val="005A670E"/>
    <w:rsid w:val="005B051B"/>
    <w:rsid w:val="005B1C5D"/>
    <w:rsid w:val="005B2F6A"/>
    <w:rsid w:val="005B36DC"/>
    <w:rsid w:val="005B42D2"/>
    <w:rsid w:val="005B54D3"/>
    <w:rsid w:val="005B76EE"/>
    <w:rsid w:val="005C0F78"/>
    <w:rsid w:val="005C1779"/>
    <w:rsid w:val="005C2274"/>
    <w:rsid w:val="005C2FFB"/>
    <w:rsid w:val="005C3AD8"/>
    <w:rsid w:val="005D2879"/>
    <w:rsid w:val="005D41BC"/>
    <w:rsid w:val="005D441C"/>
    <w:rsid w:val="005D50B6"/>
    <w:rsid w:val="005D599C"/>
    <w:rsid w:val="005D7DEF"/>
    <w:rsid w:val="005E0F03"/>
    <w:rsid w:val="005E2861"/>
    <w:rsid w:val="005E4A81"/>
    <w:rsid w:val="005E5647"/>
    <w:rsid w:val="005E654C"/>
    <w:rsid w:val="005F150D"/>
    <w:rsid w:val="005F1C4F"/>
    <w:rsid w:val="005F3693"/>
    <w:rsid w:val="005F5429"/>
    <w:rsid w:val="005F650E"/>
    <w:rsid w:val="005F7A4B"/>
    <w:rsid w:val="0060085F"/>
    <w:rsid w:val="00600A28"/>
    <w:rsid w:val="0060149E"/>
    <w:rsid w:val="00602B0C"/>
    <w:rsid w:val="0060386C"/>
    <w:rsid w:val="006106DC"/>
    <w:rsid w:val="0061254E"/>
    <w:rsid w:val="0061267F"/>
    <w:rsid w:val="00616609"/>
    <w:rsid w:val="00616B64"/>
    <w:rsid w:val="00616F00"/>
    <w:rsid w:val="00620542"/>
    <w:rsid w:val="00620F5B"/>
    <w:rsid w:val="0062208F"/>
    <w:rsid w:val="00622662"/>
    <w:rsid w:val="006233F4"/>
    <w:rsid w:val="0062479E"/>
    <w:rsid w:val="00625AC2"/>
    <w:rsid w:val="00627920"/>
    <w:rsid w:val="0063089F"/>
    <w:rsid w:val="00632431"/>
    <w:rsid w:val="0063359A"/>
    <w:rsid w:val="006366DE"/>
    <w:rsid w:val="00636B8D"/>
    <w:rsid w:val="00643FD5"/>
    <w:rsid w:val="00644087"/>
    <w:rsid w:val="00644826"/>
    <w:rsid w:val="00644FCB"/>
    <w:rsid w:val="00646692"/>
    <w:rsid w:val="00657C62"/>
    <w:rsid w:val="00660017"/>
    <w:rsid w:val="006611F6"/>
    <w:rsid w:val="00663168"/>
    <w:rsid w:val="00665868"/>
    <w:rsid w:val="00665A94"/>
    <w:rsid w:val="00666DD1"/>
    <w:rsid w:val="0067155E"/>
    <w:rsid w:val="00672E98"/>
    <w:rsid w:val="00673516"/>
    <w:rsid w:val="0067402F"/>
    <w:rsid w:val="0067439C"/>
    <w:rsid w:val="00675EE7"/>
    <w:rsid w:val="0067654E"/>
    <w:rsid w:val="00680345"/>
    <w:rsid w:val="00683591"/>
    <w:rsid w:val="00691452"/>
    <w:rsid w:val="0069297B"/>
    <w:rsid w:val="0069344C"/>
    <w:rsid w:val="00694C71"/>
    <w:rsid w:val="006959CB"/>
    <w:rsid w:val="00695D36"/>
    <w:rsid w:val="00696051"/>
    <w:rsid w:val="006974D9"/>
    <w:rsid w:val="006A004A"/>
    <w:rsid w:val="006A0604"/>
    <w:rsid w:val="006A47B7"/>
    <w:rsid w:val="006A60D7"/>
    <w:rsid w:val="006A711B"/>
    <w:rsid w:val="006A7A46"/>
    <w:rsid w:val="006B1E9B"/>
    <w:rsid w:val="006B1FD6"/>
    <w:rsid w:val="006B294D"/>
    <w:rsid w:val="006B2F42"/>
    <w:rsid w:val="006B352E"/>
    <w:rsid w:val="006B3F63"/>
    <w:rsid w:val="006B3F82"/>
    <w:rsid w:val="006B4612"/>
    <w:rsid w:val="006B4A4B"/>
    <w:rsid w:val="006B6380"/>
    <w:rsid w:val="006B7DB2"/>
    <w:rsid w:val="006C0121"/>
    <w:rsid w:val="006C3135"/>
    <w:rsid w:val="006C55A4"/>
    <w:rsid w:val="006C5893"/>
    <w:rsid w:val="006D19E6"/>
    <w:rsid w:val="006D24D7"/>
    <w:rsid w:val="006D3599"/>
    <w:rsid w:val="006D4D26"/>
    <w:rsid w:val="006D50F1"/>
    <w:rsid w:val="006D6DFB"/>
    <w:rsid w:val="006E66C3"/>
    <w:rsid w:val="006F1524"/>
    <w:rsid w:val="006F1590"/>
    <w:rsid w:val="006F39E9"/>
    <w:rsid w:val="006F4F0E"/>
    <w:rsid w:val="007011A9"/>
    <w:rsid w:val="0070196D"/>
    <w:rsid w:val="00704B3D"/>
    <w:rsid w:val="00705479"/>
    <w:rsid w:val="0070673E"/>
    <w:rsid w:val="00710059"/>
    <w:rsid w:val="007111D9"/>
    <w:rsid w:val="0071214D"/>
    <w:rsid w:val="00716147"/>
    <w:rsid w:val="00720545"/>
    <w:rsid w:val="00720BEE"/>
    <w:rsid w:val="0072797D"/>
    <w:rsid w:val="0073029E"/>
    <w:rsid w:val="0073385B"/>
    <w:rsid w:val="0073480B"/>
    <w:rsid w:val="00735D45"/>
    <w:rsid w:val="00745361"/>
    <w:rsid w:val="0074580E"/>
    <w:rsid w:val="0074717D"/>
    <w:rsid w:val="00750645"/>
    <w:rsid w:val="00751D37"/>
    <w:rsid w:val="00752E9A"/>
    <w:rsid w:val="007549F6"/>
    <w:rsid w:val="00754AB7"/>
    <w:rsid w:val="007574C9"/>
    <w:rsid w:val="00757829"/>
    <w:rsid w:val="00761FE6"/>
    <w:rsid w:val="007663D7"/>
    <w:rsid w:val="007678E8"/>
    <w:rsid w:val="00772707"/>
    <w:rsid w:val="00774B48"/>
    <w:rsid w:val="00774F0E"/>
    <w:rsid w:val="00780418"/>
    <w:rsid w:val="00780B9D"/>
    <w:rsid w:val="00783705"/>
    <w:rsid w:val="007842D3"/>
    <w:rsid w:val="007855F2"/>
    <w:rsid w:val="00787A9A"/>
    <w:rsid w:val="0079013F"/>
    <w:rsid w:val="00790AB9"/>
    <w:rsid w:val="00792830"/>
    <w:rsid w:val="007933CB"/>
    <w:rsid w:val="007939A7"/>
    <w:rsid w:val="00794383"/>
    <w:rsid w:val="00794B82"/>
    <w:rsid w:val="00796A26"/>
    <w:rsid w:val="007A07C3"/>
    <w:rsid w:val="007A2F34"/>
    <w:rsid w:val="007A3D30"/>
    <w:rsid w:val="007A63F5"/>
    <w:rsid w:val="007B0269"/>
    <w:rsid w:val="007B0BE0"/>
    <w:rsid w:val="007B10BF"/>
    <w:rsid w:val="007B2717"/>
    <w:rsid w:val="007B2FC6"/>
    <w:rsid w:val="007B3C00"/>
    <w:rsid w:val="007B3DED"/>
    <w:rsid w:val="007B6169"/>
    <w:rsid w:val="007B68AF"/>
    <w:rsid w:val="007B6FB0"/>
    <w:rsid w:val="007B70D2"/>
    <w:rsid w:val="007B7F8C"/>
    <w:rsid w:val="007C0EE3"/>
    <w:rsid w:val="007C1E0A"/>
    <w:rsid w:val="007C2150"/>
    <w:rsid w:val="007C2993"/>
    <w:rsid w:val="007C30FD"/>
    <w:rsid w:val="007C3E73"/>
    <w:rsid w:val="007C664C"/>
    <w:rsid w:val="007C6899"/>
    <w:rsid w:val="007C76C0"/>
    <w:rsid w:val="007E1A18"/>
    <w:rsid w:val="007E3C29"/>
    <w:rsid w:val="007E42DA"/>
    <w:rsid w:val="007E4FF9"/>
    <w:rsid w:val="007E60D5"/>
    <w:rsid w:val="007F1AC2"/>
    <w:rsid w:val="007F211D"/>
    <w:rsid w:val="007F2BE0"/>
    <w:rsid w:val="007F41DA"/>
    <w:rsid w:val="007F43E1"/>
    <w:rsid w:val="007F6755"/>
    <w:rsid w:val="007F6E73"/>
    <w:rsid w:val="00800A3C"/>
    <w:rsid w:val="00801E76"/>
    <w:rsid w:val="008024B6"/>
    <w:rsid w:val="00802ECE"/>
    <w:rsid w:val="00805BC1"/>
    <w:rsid w:val="00806EEE"/>
    <w:rsid w:val="008115F0"/>
    <w:rsid w:val="008140FF"/>
    <w:rsid w:val="008168BF"/>
    <w:rsid w:val="00816A22"/>
    <w:rsid w:val="0081770E"/>
    <w:rsid w:val="00820A55"/>
    <w:rsid w:val="00821660"/>
    <w:rsid w:val="008237AE"/>
    <w:rsid w:val="008243EA"/>
    <w:rsid w:val="0082774B"/>
    <w:rsid w:val="00827FF2"/>
    <w:rsid w:val="00831876"/>
    <w:rsid w:val="008323D5"/>
    <w:rsid w:val="00832DEB"/>
    <w:rsid w:val="0083322F"/>
    <w:rsid w:val="008339EF"/>
    <w:rsid w:val="00834EF0"/>
    <w:rsid w:val="0083596A"/>
    <w:rsid w:val="00835A8A"/>
    <w:rsid w:val="00837712"/>
    <w:rsid w:val="00840395"/>
    <w:rsid w:val="00842187"/>
    <w:rsid w:val="00842BE3"/>
    <w:rsid w:val="00844C25"/>
    <w:rsid w:val="008461AF"/>
    <w:rsid w:val="0085153F"/>
    <w:rsid w:val="00853197"/>
    <w:rsid w:val="00853EB0"/>
    <w:rsid w:val="00855E77"/>
    <w:rsid w:val="00857399"/>
    <w:rsid w:val="00857DF1"/>
    <w:rsid w:val="0086059E"/>
    <w:rsid w:val="00861B0F"/>
    <w:rsid w:val="008627C4"/>
    <w:rsid w:val="008651CE"/>
    <w:rsid w:val="008659A0"/>
    <w:rsid w:val="008661FA"/>
    <w:rsid w:val="0086622D"/>
    <w:rsid w:val="00870276"/>
    <w:rsid w:val="00871081"/>
    <w:rsid w:val="0087130D"/>
    <w:rsid w:val="00873A47"/>
    <w:rsid w:val="008809E2"/>
    <w:rsid w:val="00880D8E"/>
    <w:rsid w:val="008812ED"/>
    <w:rsid w:val="008813F7"/>
    <w:rsid w:val="00891F47"/>
    <w:rsid w:val="00892D7C"/>
    <w:rsid w:val="00892DFF"/>
    <w:rsid w:val="008933C7"/>
    <w:rsid w:val="00893421"/>
    <w:rsid w:val="00893BB1"/>
    <w:rsid w:val="00894FBE"/>
    <w:rsid w:val="008959EB"/>
    <w:rsid w:val="00896E2A"/>
    <w:rsid w:val="00897136"/>
    <w:rsid w:val="008A3CE6"/>
    <w:rsid w:val="008A4F22"/>
    <w:rsid w:val="008B018D"/>
    <w:rsid w:val="008B3742"/>
    <w:rsid w:val="008C0BAF"/>
    <w:rsid w:val="008C201C"/>
    <w:rsid w:val="008C469E"/>
    <w:rsid w:val="008C5F3C"/>
    <w:rsid w:val="008D06C2"/>
    <w:rsid w:val="008D0EA1"/>
    <w:rsid w:val="008D4233"/>
    <w:rsid w:val="008D4343"/>
    <w:rsid w:val="008D43A5"/>
    <w:rsid w:val="008D498C"/>
    <w:rsid w:val="008D7BE6"/>
    <w:rsid w:val="008E0534"/>
    <w:rsid w:val="008E47F2"/>
    <w:rsid w:val="008F097C"/>
    <w:rsid w:val="008F3EB3"/>
    <w:rsid w:val="008F555D"/>
    <w:rsid w:val="009017D8"/>
    <w:rsid w:val="00902C13"/>
    <w:rsid w:val="00903A6F"/>
    <w:rsid w:val="00903ED6"/>
    <w:rsid w:val="009075EE"/>
    <w:rsid w:val="00911E80"/>
    <w:rsid w:val="0091249E"/>
    <w:rsid w:val="009127BF"/>
    <w:rsid w:val="00912DEE"/>
    <w:rsid w:val="00914076"/>
    <w:rsid w:val="0091441A"/>
    <w:rsid w:val="0091520E"/>
    <w:rsid w:val="009154E9"/>
    <w:rsid w:val="009213BE"/>
    <w:rsid w:val="0092185D"/>
    <w:rsid w:val="00922738"/>
    <w:rsid w:val="00925187"/>
    <w:rsid w:val="00925686"/>
    <w:rsid w:val="00927459"/>
    <w:rsid w:val="00927AE0"/>
    <w:rsid w:val="009303D4"/>
    <w:rsid w:val="00930489"/>
    <w:rsid w:val="00931EDC"/>
    <w:rsid w:val="00934CA1"/>
    <w:rsid w:val="00935187"/>
    <w:rsid w:val="00935D76"/>
    <w:rsid w:val="009363A4"/>
    <w:rsid w:val="0094074F"/>
    <w:rsid w:val="00941186"/>
    <w:rsid w:val="00941D49"/>
    <w:rsid w:val="00943AA0"/>
    <w:rsid w:val="00943CDC"/>
    <w:rsid w:val="00945635"/>
    <w:rsid w:val="00945666"/>
    <w:rsid w:val="00947561"/>
    <w:rsid w:val="00953CD6"/>
    <w:rsid w:val="00957A34"/>
    <w:rsid w:val="00961B4E"/>
    <w:rsid w:val="00966410"/>
    <w:rsid w:val="00970BA9"/>
    <w:rsid w:val="00971532"/>
    <w:rsid w:val="00971B69"/>
    <w:rsid w:val="009720DD"/>
    <w:rsid w:val="009745D7"/>
    <w:rsid w:val="00975BAD"/>
    <w:rsid w:val="0097795F"/>
    <w:rsid w:val="00983952"/>
    <w:rsid w:val="00986B0D"/>
    <w:rsid w:val="009904C7"/>
    <w:rsid w:val="00990B95"/>
    <w:rsid w:val="00991EF5"/>
    <w:rsid w:val="00994ED0"/>
    <w:rsid w:val="00997C97"/>
    <w:rsid w:val="009A12FF"/>
    <w:rsid w:val="009A13B9"/>
    <w:rsid w:val="009A1F34"/>
    <w:rsid w:val="009A480F"/>
    <w:rsid w:val="009A52BA"/>
    <w:rsid w:val="009A6828"/>
    <w:rsid w:val="009B1C27"/>
    <w:rsid w:val="009B3E98"/>
    <w:rsid w:val="009B5E24"/>
    <w:rsid w:val="009B691E"/>
    <w:rsid w:val="009B6BED"/>
    <w:rsid w:val="009C12C9"/>
    <w:rsid w:val="009C4CAC"/>
    <w:rsid w:val="009C4DE7"/>
    <w:rsid w:val="009C5685"/>
    <w:rsid w:val="009C595C"/>
    <w:rsid w:val="009C6FDC"/>
    <w:rsid w:val="009C7292"/>
    <w:rsid w:val="009D059C"/>
    <w:rsid w:val="009D221F"/>
    <w:rsid w:val="009D4747"/>
    <w:rsid w:val="009E067C"/>
    <w:rsid w:val="009E4922"/>
    <w:rsid w:val="009E6CE7"/>
    <w:rsid w:val="009E7B5F"/>
    <w:rsid w:val="009F03AA"/>
    <w:rsid w:val="009F0E6A"/>
    <w:rsid w:val="009F2085"/>
    <w:rsid w:val="009F719A"/>
    <w:rsid w:val="00A00EF1"/>
    <w:rsid w:val="00A03207"/>
    <w:rsid w:val="00A05101"/>
    <w:rsid w:val="00A060E6"/>
    <w:rsid w:val="00A103BE"/>
    <w:rsid w:val="00A14AF2"/>
    <w:rsid w:val="00A15970"/>
    <w:rsid w:val="00A2222E"/>
    <w:rsid w:val="00A2253C"/>
    <w:rsid w:val="00A25EC1"/>
    <w:rsid w:val="00A275C5"/>
    <w:rsid w:val="00A306DD"/>
    <w:rsid w:val="00A30B67"/>
    <w:rsid w:val="00A315C8"/>
    <w:rsid w:val="00A35D05"/>
    <w:rsid w:val="00A36DF7"/>
    <w:rsid w:val="00A375C0"/>
    <w:rsid w:val="00A41159"/>
    <w:rsid w:val="00A4369A"/>
    <w:rsid w:val="00A45894"/>
    <w:rsid w:val="00A470FE"/>
    <w:rsid w:val="00A472CE"/>
    <w:rsid w:val="00A47D71"/>
    <w:rsid w:val="00A50315"/>
    <w:rsid w:val="00A50A37"/>
    <w:rsid w:val="00A511EA"/>
    <w:rsid w:val="00A529C4"/>
    <w:rsid w:val="00A539F6"/>
    <w:rsid w:val="00A5463F"/>
    <w:rsid w:val="00A5525E"/>
    <w:rsid w:val="00A60AD1"/>
    <w:rsid w:val="00A61F4E"/>
    <w:rsid w:val="00A63BFE"/>
    <w:rsid w:val="00A66F38"/>
    <w:rsid w:val="00A674A4"/>
    <w:rsid w:val="00A67DC5"/>
    <w:rsid w:val="00A714AE"/>
    <w:rsid w:val="00A720B1"/>
    <w:rsid w:val="00A73697"/>
    <w:rsid w:val="00A74733"/>
    <w:rsid w:val="00A7494F"/>
    <w:rsid w:val="00A760F4"/>
    <w:rsid w:val="00A7738F"/>
    <w:rsid w:val="00A839C5"/>
    <w:rsid w:val="00A83A78"/>
    <w:rsid w:val="00A8512F"/>
    <w:rsid w:val="00A85738"/>
    <w:rsid w:val="00A865EA"/>
    <w:rsid w:val="00A86A02"/>
    <w:rsid w:val="00A86A5E"/>
    <w:rsid w:val="00A87206"/>
    <w:rsid w:val="00A9013F"/>
    <w:rsid w:val="00A90175"/>
    <w:rsid w:val="00A968EA"/>
    <w:rsid w:val="00A97224"/>
    <w:rsid w:val="00A97781"/>
    <w:rsid w:val="00AA0587"/>
    <w:rsid w:val="00AA0F5A"/>
    <w:rsid w:val="00AA1BD0"/>
    <w:rsid w:val="00AA1FA9"/>
    <w:rsid w:val="00AA26B3"/>
    <w:rsid w:val="00AA5308"/>
    <w:rsid w:val="00AA6ACE"/>
    <w:rsid w:val="00AA6BED"/>
    <w:rsid w:val="00AB18E2"/>
    <w:rsid w:val="00AB1BA1"/>
    <w:rsid w:val="00AB1DE3"/>
    <w:rsid w:val="00AB5A06"/>
    <w:rsid w:val="00AB5E2A"/>
    <w:rsid w:val="00AB6DA0"/>
    <w:rsid w:val="00AC3C4B"/>
    <w:rsid w:val="00AC42DB"/>
    <w:rsid w:val="00AC771F"/>
    <w:rsid w:val="00AD032A"/>
    <w:rsid w:val="00AD36EC"/>
    <w:rsid w:val="00AD4394"/>
    <w:rsid w:val="00AD5D7C"/>
    <w:rsid w:val="00AD5DB5"/>
    <w:rsid w:val="00AD630B"/>
    <w:rsid w:val="00AD6928"/>
    <w:rsid w:val="00AD6DDB"/>
    <w:rsid w:val="00AD70A7"/>
    <w:rsid w:val="00AE0379"/>
    <w:rsid w:val="00AE349D"/>
    <w:rsid w:val="00AE5226"/>
    <w:rsid w:val="00AE736D"/>
    <w:rsid w:val="00AF0D8E"/>
    <w:rsid w:val="00AF3044"/>
    <w:rsid w:val="00AF404F"/>
    <w:rsid w:val="00AF5A59"/>
    <w:rsid w:val="00AF5D74"/>
    <w:rsid w:val="00B02DEE"/>
    <w:rsid w:val="00B04C73"/>
    <w:rsid w:val="00B059E2"/>
    <w:rsid w:val="00B100AC"/>
    <w:rsid w:val="00B1124C"/>
    <w:rsid w:val="00B126BB"/>
    <w:rsid w:val="00B127F3"/>
    <w:rsid w:val="00B14996"/>
    <w:rsid w:val="00B163A6"/>
    <w:rsid w:val="00B231CA"/>
    <w:rsid w:val="00B23528"/>
    <w:rsid w:val="00B26011"/>
    <w:rsid w:val="00B273CE"/>
    <w:rsid w:val="00B3093B"/>
    <w:rsid w:val="00B31CB1"/>
    <w:rsid w:val="00B325C6"/>
    <w:rsid w:val="00B34D2A"/>
    <w:rsid w:val="00B41CE6"/>
    <w:rsid w:val="00B42610"/>
    <w:rsid w:val="00B461A7"/>
    <w:rsid w:val="00B4638B"/>
    <w:rsid w:val="00B46C34"/>
    <w:rsid w:val="00B47352"/>
    <w:rsid w:val="00B51DDB"/>
    <w:rsid w:val="00B5364A"/>
    <w:rsid w:val="00B572EC"/>
    <w:rsid w:val="00B60AE4"/>
    <w:rsid w:val="00B6327D"/>
    <w:rsid w:val="00B653D5"/>
    <w:rsid w:val="00B658EC"/>
    <w:rsid w:val="00B65964"/>
    <w:rsid w:val="00B662B3"/>
    <w:rsid w:val="00B669A6"/>
    <w:rsid w:val="00B679FD"/>
    <w:rsid w:val="00B67CDF"/>
    <w:rsid w:val="00B702D5"/>
    <w:rsid w:val="00B72430"/>
    <w:rsid w:val="00B74C05"/>
    <w:rsid w:val="00B764AD"/>
    <w:rsid w:val="00B76C7E"/>
    <w:rsid w:val="00B802F0"/>
    <w:rsid w:val="00B82902"/>
    <w:rsid w:val="00B872AE"/>
    <w:rsid w:val="00B918F6"/>
    <w:rsid w:val="00B92164"/>
    <w:rsid w:val="00B94F46"/>
    <w:rsid w:val="00B957AD"/>
    <w:rsid w:val="00B95A6F"/>
    <w:rsid w:val="00B95DCB"/>
    <w:rsid w:val="00BA6F25"/>
    <w:rsid w:val="00BA7FEF"/>
    <w:rsid w:val="00BB0183"/>
    <w:rsid w:val="00BB0314"/>
    <w:rsid w:val="00BB0687"/>
    <w:rsid w:val="00BB2CF2"/>
    <w:rsid w:val="00BB2DD3"/>
    <w:rsid w:val="00BB2E67"/>
    <w:rsid w:val="00BB33C6"/>
    <w:rsid w:val="00BB3F18"/>
    <w:rsid w:val="00BC0860"/>
    <w:rsid w:val="00BC1362"/>
    <w:rsid w:val="00BC3C39"/>
    <w:rsid w:val="00BC5604"/>
    <w:rsid w:val="00BC6260"/>
    <w:rsid w:val="00BC79AA"/>
    <w:rsid w:val="00BC7C57"/>
    <w:rsid w:val="00BC7DEF"/>
    <w:rsid w:val="00BD0B3D"/>
    <w:rsid w:val="00BD7BAB"/>
    <w:rsid w:val="00BE0DB7"/>
    <w:rsid w:val="00BE2BAC"/>
    <w:rsid w:val="00BE36DA"/>
    <w:rsid w:val="00BE3CFB"/>
    <w:rsid w:val="00BE46D5"/>
    <w:rsid w:val="00BE4B69"/>
    <w:rsid w:val="00BE561F"/>
    <w:rsid w:val="00BE5D3C"/>
    <w:rsid w:val="00BE7251"/>
    <w:rsid w:val="00BF70C9"/>
    <w:rsid w:val="00BF74AB"/>
    <w:rsid w:val="00C01235"/>
    <w:rsid w:val="00C018BE"/>
    <w:rsid w:val="00C052C9"/>
    <w:rsid w:val="00C10440"/>
    <w:rsid w:val="00C154F8"/>
    <w:rsid w:val="00C17E2F"/>
    <w:rsid w:val="00C22D7D"/>
    <w:rsid w:val="00C23006"/>
    <w:rsid w:val="00C231A6"/>
    <w:rsid w:val="00C23E87"/>
    <w:rsid w:val="00C2430A"/>
    <w:rsid w:val="00C252A4"/>
    <w:rsid w:val="00C25A1A"/>
    <w:rsid w:val="00C26ABF"/>
    <w:rsid w:val="00C27DC5"/>
    <w:rsid w:val="00C31939"/>
    <w:rsid w:val="00C31CBE"/>
    <w:rsid w:val="00C32F28"/>
    <w:rsid w:val="00C33092"/>
    <w:rsid w:val="00C347D2"/>
    <w:rsid w:val="00C40864"/>
    <w:rsid w:val="00C4190D"/>
    <w:rsid w:val="00C41EEC"/>
    <w:rsid w:val="00C42C92"/>
    <w:rsid w:val="00C43347"/>
    <w:rsid w:val="00C43F08"/>
    <w:rsid w:val="00C44E7D"/>
    <w:rsid w:val="00C454AA"/>
    <w:rsid w:val="00C47134"/>
    <w:rsid w:val="00C512F6"/>
    <w:rsid w:val="00C51F55"/>
    <w:rsid w:val="00C53572"/>
    <w:rsid w:val="00C54352"/>
    <w:rsid w:val="00C5452D"/>
    <w:rsid w:val="00C57C2F"/>
    <w:rsid w:val="00C6113C"/>
    <w:rsid w:val="00C628C4"/>
    <w:rsid w:val="00C63227"/>
    <w:rsid w:val="00C6457B"/>
    <w:rsid w:val="00C701B1"/>
    <w:rsid w:val="00C70714"/>
    <w:rsid w:val="00C70EA0"/>
    <w:rsid w:val="00C73CBC"/>
    <w:rsid w:val="00C73FB2"/>
    <w:rsid w:val="00C74B8D"/>
    <w:rsid w:val="00C75079"/>
    <w:rsid w:val="00C75467"/>
    <w:rsid w:val="00C80B10"/>
    <w:rsid w:val="00C815C0"/>
    <w:rsid w:val="00C81FDA"/>
    <w:rsid w:val="00C86B2A"/>
    <w:rsid w:val="00C928CA"/>
    <w:rsid w:val="00C93FDE"/>
    <w:rsid w:val="00C9519F"/>
    <w:rsid w:val="00C95CEB"/>
    <w:rsid w:val="00CA0640"/>
    <w:rsid w:val="00CA1A52"/>
    <w:rsid w:val="00CA329A"/>
    <w:rsid w:val="00CA59B4"/>
    <w:rsid w:val="00CA5C77"/>
    <w:rsid w:val="00CA6C31"/>
    <w:rsid w:val="00CA74E1"/>
    <w:rsid w:val="00CB15B6"/>
    <w:rsid w:val="00CB234B"/>
    <w:rsid w:val="00CB2AA7"/>
    <w:rsid w:val="00CB2CD5"/>
    <w:rsid w:val="00CB4EF7"/>
    <w:rsid w:val="00CB4FF3"/>
    <w:rsid w:val="00CB5853"/>
    <w:rsid w:val="00CB6041"/>
    <w:rsid w:val="00CB7CEC"/>
    <w:rsid w:val="00CC599B"/>
    <w:rsid w:val="00CC6399"/>
    <w:rsid w:val="00CD07E3"/>
    <w:rsid w:val="00CD0B37"/>
    <w:rsid w:val="00CD2628"/>
    <w:rsid w:val="00CE0959"/>
    <w:rsid w:val="00CE0F01"/>
    <w:rsid w:val="00CE200B"/>
    <w:rsid w:val="00CE2EC3"/>
    <w:rsid w:val="00CE3B9E"/>
    <w:rsid w:val="00CF1F53"/>
    <w:rsid w:val="00CF3709"/>
    <w:rsid w:val="00CF5AFD"/>
    <w:rsid w:val="00CF6864"/>
    <w:rsid w:val="00CF79F9"/>
    <w:rsid w:val="00D00EE0"/>
    <w:rsid w:val="00D03EDD"/>
    <w:rsid w:val="00D06777"/>
    <w:rsid w:val="00D11191"/>
    <w:rsid w:val="00D13B77"/>
    <w:rsid w:val="00D14F03"/>
    <w:rsid w:val="00D15CE6"/>
    <w:rsid w:val="00D17A9D"/>
    <w:rsid w:val="00D213EB"/>
    <w:rsid w:val="00D22F6E"/>
    <w:rsid w:val="00D257B5"/>
    <w:rsid w:val="00D3033A"/>
    <w:rsid w:val="00D3600D"/>
    <w:rsid w:val="00D3721B"/>
    <w:rsid w:val="00D4351B"/>
    <w:rsid w:val="00D46A0B"/>
    <w:rsid w:val="00D502A3"/>
    <w:rsid w:val="00D503DE"/>
    <w:rsid w:val="00D54253"/>
    <w:rsid w:val="00D54A66"/>
    <w:rsid w:val="00D55F90"/>
    <w:rsid w:val="00D56811"/>
    <w:rsid w:val="00D56C26"/>
    <w:rsid w:val="00D676DC"/>
    <w:rsid w:val="00D7115D"/>
    <w:rsid w:val="00D72BC8"/>
    <w:rsid w:val="00D73532"/>
    <w:rsid w:val="00D73C89"/>
    <w:rsid w:val="00D74375"/>
    <w:rsid w:val="00D77898"/>
    <w:rsid w:val="00D77CE8"/>
    <w:rsid w:val="00D859CF"/>
    <w:rsid w:val="00D86328"/>
    <w:rsid w:val="00D8693F"/>
    <w:rsid w:val="00D90D4A"/>
    <w:rsid w:val="00D9186A"/>
    <w:rsid w:val="00D93232"/>
    <w:rsid w:val="00D94DB9"/>
    <w:rsid w:val="00D9518B"/>
    <w:rsid w:val="00D95267"/>
    <w:rsid w:val="00D96388"/>
    <w:rsid w:val="00D96666"/>
    <w:rsid w:val="00D97A64"/>
    <w:rsid w:val="00D97CD2"/>
    <w:rsid w:val="00DA116D"/>
    <w:rsid w:val="00DA20A7"/>
    <w:rsid w:val="00DA27EE"/>
    <w:rsid w:val="00DA2DB8"/>
    <w:rsid w:val="00DA3C26"/>
    <w:rsid w:val="00DA3DE2"/>
    <w:rsid w:val="00DA5592"/>
    <w:rsid w:val="00DA6744"/>
    <w:rsid w:val="00DA75B0"/>
    <w:rsid w:val="00DA775A"/>
    <w:rsid w:val="00DB06B2"/>
    <w:rsid w:val="00DB0EA1"/>
    <w:rsid w:val="00DB5941"/>
    <w:rsid w:val="00DC16E6"/>
    <w:rsid w:val="00DC22D0"/>
    <w:rsid w:val="00DC44E8"/>
    <w:rsid w:val="00DC602B"/>
    <w:rsid w:val="00DD3A18"/>
    <w:rsid w:val="00DD46A9"/>
    <w:rsid w:val="00DD7E6C"/>
    <w:rsid w:val="00DE0C6F"/>
    <w:rsid w:val="00DE177B"/>
    <w:rsid w:val="00DE3F82"/>
    <w:rsid w:val="00DE627D"/>
    <w:rsid w:val="00DE68BB"/>
    <w:rsid w:val="00DE7E09"/>
    <w:rsid w:val="00DF0DF1"/>
    <w:rsid w:val="00DF1194"/>
    <w:rsid w:val="00DF3761"/>
    <w:rsid w:val="00DF52F7"/>
    <w:rsid w:val="00DF6D1B"/>
    <w:rsid w:val="00DF75C7"/>
    <w:rsid w:val="00DF7C3C"/>
    <w:rsid w:val="00E0101C"/>
    <w:rsid w:val="00E0498D"/>
    <w:rsid w:val="00E0558A"/>
    <w:rsid w:val="00E11B7E"/>
    <w:rsid w:val="00E12196"/>
    <w:rsid w:val="00E12682"/>
    <w:rsid w:val="00E14723"/>
    <w:rsid w:val="00E15387"/>
    <w:rsid w:val="00E1638E"/>
    <w:rsid w:val="00E175BB"/>
    <w:rsid w:val="00E21B5B"/>
    <w:rsid w:val="00E21FE4"/>
    <w:rsid w:val="00E23E0E"/>
    <w:rsid w:val="00E263D6"/>
    <w:rsid w:val="00E322FE"/>
    <w:rsid w:val="00E345A1"/>
    <w:rsid w:val="00E35F50"/>
    <w:rsid w:val="00E3687B"/>
    <w:rsid w:val="00E36EBB"/>
    <w:rsid w:val="00E37381"/>
    <w:rsid w:val="00E37B50"/>
    <w:rsid w:val="00E37FE8"/>
    <w:rsid w:val="00E400D1"/>
    <w:rsid w:val="00E4123E"/>
    <w:rsid w:val="00E41E76"/>
    <w:rsid w:val="00E41ED6"/>
    <w:rsid w:val="00E4537A"/>
    <w:rsid w:val="00E5102C"/>
    <w:rsid w:val="00E5357F"/>
    <w:rsid w:val="00E56FFA"/>
    <w:rsid w:val="00E61DF6"/>
    <w:rsid w:val="00E62907"/>
    <w:rsid w:val="00E62C3E"/>
    <w:rsid w:val="00E635AB"/>
    <w:rsid w:val="00E64AE2"/>
    <w:rsid w:val="00E64E29"/>
    <w:rsid w:val="00E65362"/>
    <w:rsid w:val="00E6675F"/>
    <w:rsid w:val="00E675F6"/>
    <w:rsid w:val="00E676EA"/>
    <w:rsid w:val="00E70EDD"/>
    <w:rsid w:val="00E7159D"/>
    <w:rsid w:val="00E72790"/>
    <w:rsid w:val="00E72B1F"/>
    <w:rsid w:val="00E72CCA"/>
    <w:rsid w:val="00E73BFA"/>
    <w:rsid w:val="00E753D3"/>
    <w:rsid w:val="00E836D6"/>
    <w:rsid w:val="00E83CA3"/>
    <w:rsid w:val="00E847B3"/>
    <w:rsid w:val="00E86559"/>
    <w:rsid w:val="00E868A1"/>
    <w:rsid w:val="00E90179"/>
    <w:rsid w:val="00E901C6"/>
    <w:rsid w:val="00E91E9E"/>
    <w:rsid w:val="00E9632D"/>
    <w:rsid w:val="00E9693C"/>
    <w:rsid w:val="00E97A1F"/>
    <w:rsid w:val="00EA0E0E"/>
    <w:rsid w:val="00EA1AFF"/>
    <w:rsid w:val="00EA200E"/>
    <w:rsid w:val="00EA2E12"/>
    <w:rsid w:val="00EA35CE"/>
    <w:rsid w:val="00EA36AD"/>
    <w:rsid w:val="00EA4CD4"/>
    <w:rsid w:val="00EA6C67"/>
    <w:rsid w:val="00EA7E57"/>
    <w:rsid w:val="00EB166D"/>
    <w:rsid w:val="00EB21A1"/>
    <w:rsid w:val="00EB2846"/>
    <w:rsid w:val="00EB29C7"/>
    <w:rsid w:val="00EB72D1"/>
    <w:rsid w:val="00EC2E76"/>
    <w:rsid w:val="00EC4973"/>
    <w:rsid w:val="00EC68CC"/>
    <w:rsid w:val="00EC6B2C"/>
    <w:rsid w:val="00EC73F3"/>
    <w:rsid w:val="00EC7EBE"/>
    <w:rsid w:val="00ED0161"/>
    <w:rsid w:val="00ED22DC"/>
    <w:rsid w:val="00ED5125"/>
    <w:rsid w:val="00ED75B7"/>
    <w:rsid w:val="00EE0D75"/>
    <w:rsid w:val="00EE2287"/>
    <w:rsid w:val="00EE5E64"/>
    <w:rsid w:val="00EE69A5"/>
    <w:rsid w:val="00EF2164"/>
    <w:rsid w:val="00EF232E"/>
    <w:rsid w:val="00EF2725"/>
    <w:rsid w:val="00EF3476"/>
    <w:rsid w:val="00EF35F0"/>
    <w:rsid w:val="00EF545F"/>
    <w:rsid w:val="00EF7040"/>
    <w:rsid w:val="00EF70E2"/>
    <w:rsid w:val="00EF7EA2"/>
    <w:rsid w:val="00F00E58"/>
    <w:rsid w:val="00F015E2"/>
    <w:rsid w:val="00F0361B"/>
    <w:rsid w:val="00F040C7"/>
    <w:rsid w:val="00F145CD"/>
    <w:rsid w:val="00F149D1"/>
    <w:rsid w:val="00F17277"/>
    <w:rsid w:val="00F17E4B"/>
    <w:rsid w:val="00F22C0F"/>
    <w:rsid w:val="00F23979"/>
    <w:rsid w:val="00F25938"/>
    <w:rsid w:val="00F26E7A"/>
    <w:rsid w:val="00F30A92"/>
    <w:rsid w:val="00F3148E"/>
    <w:rsid w:val="00F31898"/>
    <w:rsid w:val="00F33415"/>
    <w:rsid w:val="00F36D33"/>
    <w:rsid w:val="00F37C31"/>
    <w:rsid w:val="00F42C36"/>
    <w:rsid w:val="00F45EB8"/>
    <w:rsid w:val="00F46C29"/>
    <w:rsid w:val="00F5173F"/>
    <w:rsid w:val="00F51FA0"/>
    <w:rsid w:val="00F526C0"/>
    <w:rsid w:val="00F561FB"/>
    <w:rsid w:val="00F5676C"/>
    <w:rsid w:val="00F60021"/>
    <w:rsid w:val="00F6009B"/>
    <w:rsid w:val="00F60635"/>
    <w:rsid w:val="00F61351"/>
    <w:rsid w:val="00F61F8E"/>
    <w:rsid w:val="00F65569"/>
    <w:rsid w:val="00F657EF"/>
    <w:rsid w:val="00F6698B"/>
    <w:rsid w:val="00F71AD9"/>
    <w:rsid w:val="00F7743A"/>
    <w:rsid w:val="00F84F0E"/>
    <w:rsid w:val="00F851E8"/>
    <w:rsid w:val="00F91562"/>
    <w:rsid w:val="00F921C9"/>
    <w:rsid w:val="00F92219"/>
    <w:rsid w:val="00F926F5"/>
    <w:rsid w:val="00F92E44"/>
    <w:rsid w:val="00F92FD0"/>
    <w:rsid w:val="00F97AFA"/>
    <w:rsid w:val="00FA04B6"/>
    <w:rsid w:val="00FA12F3"/>
    <w:rsid w:val="00FA1563"/>
    <w:rsid w:val="00FA23C3"/>
    <w:rsid w:val="00FA26BB"/>
    <w:rsid w:val="00FA4039"/>
    <w:rsid w:val="00FA44F8"/>
    <w:rsid w:val="00FA5CF5"/>
    <w:rsid w:val="00FA6AC4"/>
    <w:rsid w:val="00FA7CA9"/>
    <w:rsid w:val="00FB1081"/>
    <w:rsid w:val="00FB19E5"/>
    <w:rsid w:val="00FB39B9"/>
    <w:rsid w:val="00FB5170"/>
    <w:rsid w:val="00FB5675"/>
    <w:rsid w:val="00FC0049"/>
    <w:rsid w:val="00FC030A"/>
    <w:rsid w:val="00FC1539"/>
    <w:rsid w:val="00FC1DC2"/>
    <w:rsid w:val="00FC3503"/>
    <w:rsid w:val="00FC3B81"/>
    <w:rsid w:val="00FC3C63"/>
    <w:rsid w:val="00FC5B82"/>
    <w:rsid w:val="00FD028A"/>
    <w:rsid w:val="00FD0AD2"/>
    <w:rsid w:val="00FD41C4"/>
    <w:rsid w:val="00FD46A9"/>
    <w:rsid w:val="00FD4E25"/>
    <w:rsid w:val="00FD6BED"/>
    <w:rsid w:val="00FD7D92"/>
    <w:rsid w:val="00FD7EBC"/>
    <w:rsid w:val="00FF0917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50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501A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9D059C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8243E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D6D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F50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501A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9D059C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8243E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D6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emf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1581C94A898249822BDE5696B4B973" ma:contentTypeVersion="1" ma:contentTypeDescription="Create a new document." ma:contentTypeScope="" ma:versionID="bbd954675518767788ee6087fd56c40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957af3f9c07d0358322a57020564ff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0F345-D533-4E27-9486-31915AEA515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C7311F0-D273-42E7-8BBF-F071CD4581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294F5-A091-452D-A849-8E8342D6E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A6270-C964-400B-BF96-0C02051B3BE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DEA7ED1-5CAD-414F-87A4-2BBD39BC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Agriculture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tzanini</dc:creator>
  <cp:lastModifiedBy>Gretchen Hunt</cp:lastModifiedBy>
  <cp:revision>2</cp:revision>
  <cp:lastPrinted>2025-04-22T15:50:00Z</cp:lastPrinted>
  <dcterms:created xsi:type="dcterms:W3CDTF">2025-04-24T00:40:00Z</dcterms:created>
  <dcterms:modified xsi:type="dcterms:W3CDTF">2025-04-24T00:40:00Z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System Account</vt:lpwstr>
  </property>
  <property fmtid="{D5CDD505-2E9C-101B-9397-08002B2CF9AE}" pid="3" name="xd_Signature">
    <vt:lpwstr/>
  </property>
  <property fmtid="{D5CDD505-2E9C-101B-9397-08002B2CF9AE}" pid="4" name="Order">
    <vt:lpwstr>3000.00000000000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